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3A8B" w14:textId="359BCC52" w:rsidR="0070414A" w:rsidRDefault="00DC297A" w:rsidP="00EC0E67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399DC" wp14:editId="6F3923BA">
                <wp:simplePos x="0" y="0"/>
                <wp:positionH relativeFrom="column">
                  <wp:posOffset>-88900</wp:posOffset>
                </wp:positionH>
                <wp:positionV relativeFrom="paragraph">
                  <wp:posOffset>-90805</wp:posOffset>
                </wp:positionV>
                <wp:extent cx="1923415" cy="296545"/>
                <wp:effectExtent l="0" t="0" r="635" b="82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6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ACBEE" w14:textId="77777777" w:rsidR="00726A08" w:rsidRPr="00F03DD2" w:rsidRDefault="00726A08" w:rsidP="0070414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8"/>
                              </w:rPr>
                            </w:pPr>
                            <w:r w:rsidRPr="00F03DD2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99DC" id="Rectangle 11" o:spid="_x0000_s1026" style="position:absolute;margin-left:-7pt;margin-top:-7.15pt;width:151.4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" fillcolor="#4f81bd [3204]" stroked="f" strokeweight="2pt">
                <v:textbox>
                  <w:txbxContent>
                    <w:p w14:paraId="2B0ACBEE" w14:textId="77777777" w:rsidR="00726A08" w:rsidRPr="00F03DD2" w:rsidRDefault="00726A08" w:rsidP="0070414A">
                      <w:pPr>
                        <w:jc w:val="right"/>
                        <w:rPr>
                          <w:rFonts w:ascii="Century Gothic" w:hAnsi="Century Gothic"/>
                          <w:b/>
                          <w:i/>
                          <w:sz w:val="26"/>
                          <w:szCs w:val="28"/>
                        </w:rPr>
                      </w:pPr>
                      <w:r w:rsidRPr="00F03DD2">
                        <w:rPr>
                          <w:rFonts w:ascii="Century Gothic" w:hAnsi="Century Gothic"/>
                          <w:b/>
                          <w:i/>
                          <w:sz w:val="26"/>
                          <w:szCs w:val="28"/>
                        </w:rPr>
                        <w:t>CURRICULUM VITAE</w:t>
                      </w:r>
                    </w:p>
                  </w:txbxContent>
                </v:textbox>
              </v:rect>
            </w:pict>
          </mc:Fallback>
        </mc:AlternateContent>
      </w:r>
    </w:p>
    <w:p w14:paraId="52FDAD01" w14:textId="5319FCAE" w:rsidR="0070414A" w:rsidRDefault="0070414A" w:rsidP="00EC0E67"/>
    <w:p w14:paraId="6143569B" w14:textId="73CE3E19" w:rsidR="0070414A" w:rsidRPr="007C1B12" w:rsidRDefault="004F73EA" w:rsidP="00DC297A">
      <w:pPr>
        <w:ind w:left="851"/>
        <w:rPr>
          <w:b/>
          <w:color w:val="548DD4" w:themeColor="text2" w:themeTint="99"/>
          <w:sz w:val="52"/>
        </w:rPr>
      </w:pPr>
      <w:r>
        <w:rPr>
          <w:noProof/>
          <w:lang w:eastAsia="id-ID"/>
        </w:rPr>
        <w:drawing>
          <wp:anchor distT="0" distB="0" distL="114300" distR="114300" simplePos="0" relativeHeight="251655168" behindDoc="0" locked="0" layoutInCell="1" allowOverlap="1" wp14:anchorId="78D5A8C7" wp14:editId="7E1C7940">
            <wp:simplePos x="0" y="0"/>
            <wp:positionH relativeFrom="column">
              <wp:posOffset>5151293</wp:posOffset>
            </wp:positionH>
            <wp:positionV relativeFrom="paragraph">
              <wp:posOffset>300355</wp:posOffset>
            </wp:positionV>
            <wp:extent cx="1598233" cy="1820545"/>
            <wp:effectExtent l="0" t="0" r="254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99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33" cy="182054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14A" w:rsidRPr="007C1B12">
        <w:rPr>
          <w:b/>
          <w:color w:val="548DD4" w:themeColor="text2" w:themeTint="99"/>
          <w:sz w:val="52"/>
        </w:rPr>
        <w:t>Dwi Rahma Fitriani, S.A</w:t>
      </w:r>
    </w:p>
    <w:p w14:paraId="06BBFB32" w14:textId="77777777" w:rsidR="004F73EA" w:rsidRDefault="004F73EA" w:rsidP="00DC297A">
      <w:pPr>
        <w:tabs>
          <w:tab w:val="left" w:pos="2694"/>
        </w:tabs>
        <w:ind w:left="284"/>
        <w:rPr>
          <w:sz w:val="24"/>
        </w:rPr>
      </w:pPr>
    </w:p>
    <w:p w14:paraId="6F5E58F7" w14:textId="3A119F29" w:rsidR="0099399B" w:rsidRPr="0099399B" w:rsidRDefault="0099399B" w:rsidP="00DC297A">
      <w:pPr>
        <w:tabs>
          <w:tab w:val="left" w:pos="2694"/>
        </w:tabs>
        <w:ind w:left="284"/>
        <w:rPr>
          <w:sz w:val="24"/>
        </w:rPr>
      </w:pPr>
      <w:r>
        <w:rPr>
          <w:sz w:val="24"/>
        </w:rPr>
        <w:t>Tempat, Tanggal Lah</w:t>
      </w:r>
      <w:r w:rsidR="0070414A" w:rsidRPr="0099399B">
        <w:rPr>
          <w:sz w:val="24"/>
        </w:rPr>
        <w:t>ir</w:t>
      </w:r>
      <w:r>
        <w:t xml:space="preserve"> </w:t>
      </w:r>
      <w:r w:rsidR="004227FA">
        <w:rPr>
          <w:i/>
          <w:sz w:val="20"/>
          <w:szCs w:val="20"/>
        </w:rPr>
        <w:tab/>
      </w:r>
      <w:r w:rsidR="004227FA">
        <w:rPr>
          <w:i/>
          <w:sz w:val="20"/>
          <w:szCs w:val="20"/>
        </w:rPr>
        <w:tab/>
      </w:r>
      <w:r w:rsidR="00DC297A">
        <w:rPr>
          <w:i/>
          <w:sz w:val="20"/>
          <w:szCs w:val="20"/>
        </w:rPr>
        <w:tab/>
      </w:r>
      <w:r w:rsidR="0070414A" w:rsidRPr="0099399B">
        <w:rPr>
          <w:sz w:val="24"/>
        </w:rPr>
        <w:t>: Blitar, 28 Maret 1994</w:t>
      </w:r>
    </w:p>
    <w:p w14:paraId="1187E1B6" w14:textId="281F6B7E" w:rsidR="0070414A" w:rsidRPr="0099399B" w:rsidRDefault="0070414A" w:rsidP="00DC297A">
      <w:pPr>
        <w:tabs>
          <w:tab w:val="left" w:pos="2694"/>
        </w:tabs>
        <w:ind w:left="284"/>
        <w:rPr>
          <w:sz w:val="24"/>
        </w:rPr>
      </w:pPr>
      <w:r w:rsidRPr="0099399B">
        <w:rPr>
          <w:sz w:val="24"/>
        </w:rPr>
        <w:t>Jenis Kelamin</w:t>
      </w:r>
      <w:r w:rsidRPr="00DC297A">
        <w:tab/>
      </w:r>
      <w:r w:rsidR="00DC297A">
        <w:tab/>
      </w:r>
      <w:r w:rsidR="00DC297A">
        <w:tab/>
      </w:r>
      <w:r w:rsidRPr="0099399B">
        <w:rPr>
          <w:sz w:val="24"/>
        </w:rPr>
        <w:t>: Perempuan</w:t>
      </w:r>
      <w:r w:rsidR="0099399B">
        <w:rPr>
          <w:sz w:val="24"/>
        </w:rPr>
        <w:t xml:space="preserve"> </w:t>
      </w:r>
    </w:p>
    <w:p w14:paraId="24EABED6" w14:textId="1DCE849B" w:rsidR="0070414A" w:rsidRPr="0099399B" w:rsidRDefault="0070414A" w:rsidP="00DC297A">
      <w:pPr>
        <w:tabs>
          <w:tab w:val="left" w:pos="2694"/>
        </w:tabs>
        <w:ind w:left="284"/>
        <w:rPr>
          <w:i/>
        </w:rPr>
      </w:pPr>
      <w:r w:rsidRPr="0099399B">
        <w:rPr>
          <w:sz w:val="24"/>
        </w:rPr>
        <w:t>Status Pernikahan</w:t>
      </w:r>
      <w:r w:rsidR="0099399B">
        <w:rPr>
          <w:sz w:val="24"/>
        </w:rPr>
        <w:t xml:space="preserve"> </w:t>
      </w:r>
      <w:r w:rsidR="004227FA">
        <w:rPr>
          <w:sz w:val="24"/>
        </w:rPr>
        <w:tab/>
      </w:r>
      <w:r w:rsidR="004227FA">
        <w:rPr>
          <w:sz w:val="24"/>
        </w:rPr>
        <w:tab/>
      </w:r>
      <w:r w:rsidRPr="0099399B">
        <w:rPr>
          <w:sz w:val="24"/>
        </w:rPr>
        <w:tab/>
        <w:t>: Belum Menikah</w:t>
      </w:r>
      <w:r w:rsidR="0099399B">
        <w:rPr>
          <w:sz w:val="24"/>
        </w:rPr>
        <w:t xml:space="preserve"> </w:t>
      </w:r>
    </w:p>
    <w:p w14:paraId="5CA7E8AA" w14:textId="3327BAD6" w:rsidR="0070414A" w:rsidRPr="00DC297A" w:rsidRDefault="0070414A" w:rsidP="00DC297A">
      <w:pPr>
        <w:tabs>
          <w:tab w:val="left" w:pos="2694"/>
        </w:tabs>
        <w:ind w:left="284"/>
        <w:rPr>
          <w:i/>
          <w:sz w:val="20"/>
        </w:rPr>
      </w:pPr>
      <w:r w:rsidRPr="0099399B">
        <w:rPr>
          <w:sz w:val="24"/>
        </w:rPr>
        <w:t>Agama</w:t>
      </w:r>
      <w:r w:rsidRPr="00DC297A">
        <w:rPr>
          <w:i/>
          <w:sz w:val="24"/>
        </w:rPr>
        <w:tab/>
      </w:r>
      <w:r w:rsidR="00DC297A">
        <w:rPr>
          <w:i/>
          <w:sz w:val="24"/>
        </w:rPr>
        <w:tab/>
      </w:r>
      <w:r w:rsidR="00DC297A">
        <w:rPr>
          <w:i/>
          <w:sz w:val="24"/>
        </w:rPr>
        <w:tab/>
      </w:r>
      <w:r w:rsidRPr="0099399B">
        <w:rPr>
          <w:sz w:val="24"/>
        </w:rPr>
        <w:t>: Islam</w:t>
      </w:r>
      <w:r w:rsidR="00DC297A">
        <w:rPr>
          <w:sz w:val="24"/>
        </w:rPr>
        <w:t xml:space="preserve"> </w:t>
      </w:r>
    </w:p>
    <w:p w14:paraId="3095A231" w14:textId="233A1747" w:rsidR="0070414A" w:rsidRPr="0099399B" w:rsidRDefault="00726A08" w:rsidP="00DC297A">
      <w:pPr>
        <w:tabs>
          <w:tab w:val="left" w:pos="2694"/>
        </w:tabs>
        <w:ind w:left="284"/>
        <w:rPr>
          <w:sz w:val="24"/>
        </w:rPr>
      </w:pPr>
      <w:r w:rsidRPr="0099399B"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EBE3B1" wp14:editId="25648590">
                <wp:simplePos x="0" y="0"/>
                <wp:positionH relativeFrom="column">
                  <wp:posOffset>4881880</wp:posOffset>
                </wp:positionH>
                <wp:positionV relativeFrom="paragraph">
                  <wp:posOffset>11430</wp:posOffset>
                </wp:positionV>
                <wp:extent cx="2116455" cy="47815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478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01C21" w14:textId="7D940B28" w:rsidR="00726A08" w:rsidRDefault="00726A08" w:rsidP="00EF63C6">
                            <w:pPr>
                              <w:ind w:left="426" w:right="219" w:hanging="360"/>
                            </w:pPr>
                          </w:p>
                          <w:p w14:paraId="652A8F5A" w14:textId="60DB11A6" w:rsidR="00726A08" w:rsidRPr="007D0984" w:rsidRDefault="00726A08" w:rsidP="00EF63C6">
                            <w:pPr>
                              <w:pStyle w:val="IntenseQuote"/>
                              <w:numPr>
                                <w:ilvl w:val="0"/>
                                <w:numId w:val="1"/>
                              </w:numPr>
                              <w:ind w:left="426" w:right="219"/>
                              <w:rPr>
                                <w:sz w:val="24"/>
                                <w:szCs w:val="24"/>
                              </w:rPr>
                            </w:pPr>
                            <w:r w:rsidRPr="007D0984">
                              <w:rPr>
                                <w:sz w:val="24"/>
                                <w:szCs w:val="24"/>
                              </w:rPr>
                              <w:t xml:space="preserve">KONTAK INFO </w:t>
                            </w:r>
                          </w:p>
                          <w:p w14:paraId="2CCA699B" w14:textId="637E5A24" w:rsidR="00726A08" w:rsidRPr="007D0984" w:rsidRDefault="00726A08" w:rsidP="00A221F1">
                            <w:pPr>
                              <w:spacing w:after="0"/>
                              <w:ind w:left="284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98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Telepon :</w:t>
                            </w:r>
                          </w:p>
                          <w:p w14:paraId="40E277A5" w14:textId="2BBDA1E9" w:rsidR="00726A08" w:rsidRPr="007D0984" w:rsidRDefault="00726A08" w:rsidP="00A221F1">
                            <w:pPr>
                              <w:ind w:left="284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98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081234428022</w:t>
                            </w:r>
                          </w:p>
                          <w:p w14:paraId="4B14CA22" w14:textId="77777777" w:rsidR="00726A08" w:rsidRPr="007D0984" w:rsidRDefault="00726A08" w:rsidP="00A221F1">
                            <w:pPr>
                              <w:spacing w:after="0"/>
                              <w:ind w:left="284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98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779B6858" w14:textId="129F1E15" w:rsidR="00726A08" w:rsidRPr="007D0984" w:rsidRDefault="00726A08" w:rsidP="00A221F1">
                            <w:pPr>
                              <w:ind w:left="284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7D0984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dwi.rahma.fitriani-2017@feb.unair.ac.id</w:t>
                              </w:r>
                            </w:hyperlink>
                          </w:p>
                          <w:p w14:paraId="1FE0DD26" w14:textId="77777777" w:rsidR="00726A08" w:rsidRDefault="00726A08" w:rsidP="00726A08">
                            <w:pPr>
                              <w:ind w:left="426" w:right="219" w:hanging="360"/>
                            </w:pPr>
                          </w:p>
                          <w:p w14:paraId="1090B554" w14:textId="3D695237" w:rsidR="00726A08" w:rsidRDefault="00726A08" w:rsidP="00726A08">
                            <w:pPr>
                              <w:pStyle w:val="IntenseQuote"/>
                              <w:numPr>
                                <w:ilvl w:val="0"/>
                                <w:numId w:val="1"/>
                              </w:numPr>
                              <w:ind w:left="426" w:right="21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KEMAMPUAN BAHASA</w:t>
                            </w:r>
                          </w:p>
                          <w:p w14:paraId="050BF3B4" w14:textId="3690EEEC" w:rsidR="00726A08" w:rsidRPr="00726A08" w:rsidRDefault="00726A08" w:rsidP="00726A08">
                            <w:pPr>
                              <w:pStyle w:val="Default"/>
                            </w:pPr>
                            <w:r w:rsidRPr="00726A08">
                              <w:t xml:space="preserve">Bahasa Indonesia </w:t>
                            </w:r>
                            <w:r w:rsidRPr="00726A08">
                              <w:rPr>
                                <w:i/>
                                <w:iCs/>
                              </w:rPr>
                              <w:t xml:space="preserve">(Indonesian) </w:t>
                            </w:r>
                            <w:r w:rsidRPr="00726A08">
                              <w:t xml:space="preserve">Bahasa </w:t>
                            </w:r>
                            <w:proofErr w:type="spellStart"/>
                            <w:r w:rsidRPr="00726A08">
                              <w:t>Inggris</w:t>
                            </w:r>
                            <w:proofErr w:type="spellEnd"/>
                            <w:r w:rsidRPr="00726A08">
                              <w:t xml:space="preserve"> </w:t>
                            </w:r>
                            <w:r w:rsidRPr="00726A08">
                              <w:rPr>
                                <w:i/>
                                <w:iCs/>
                              </w:rPr>
                              <w:t xml:space="preserve">(English) </w:t>
                            </w:r>
                          </w:p>
                          <w:p w14:paraId="0C83E3C5" w14:textId="77777777" w:rsidR="00726A08" w:rsidRPr="00726A08" w:rsidRDefault="00726A08" w:rsidP="00726A08">
                            <w:pPr>
                              <w:ind w:left="360"/>
                            </w:pPr>
                          </w:p>
                          <w:p w14:paraId="337618EA" w14:textId="0D1694EA" w:rsidR="00726A08" w:rsidRDefault="00726A08" w:rsidP="00726A08">
                            <w:pPr>
                              <w:pStyle w:val="IntenseQuote"/>
                              <w:numPr>
                                <w:ilvl w:val="0"/>
                                <w:numId w:val="1"/>
                              </w:numPr>
                              <w:ind w:left="426" w:right="21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KETERAMPILAN KOMPUTER</w:t>
                            </w:r>
                          </w:p>
                          <w:p w14:paraId="7CD9CAEC" w14:textId="2E1356DE" w:rsidR="00726A08" w:rsidRPr="00726A08" w:rsidRDefault="00726A08" w:rsidP="00726A08">
                            <w:pPr>
                              <w:pStyle w:val="Default"/>
                            </w:pPr>
                            <w:r w:rsidRPr="00726A08">
                              <w:rPr>
                                <w:sz w:val="22"/>
                                <w:szCs w:val="22"/>
                              </w:rPr>
                              <w:t xml:space="preserve">Microsoft Office (Word, Power Point, Excel) </w:t>
                            </w:r>
                          </w:p>
                          <w:p w14:paraId="0F7BF036" w14:textId="77777777" w:rsidR="00726A08" w:rsidRDefault="00726A08" w:rsidP="00A221F1">
                            <w:pPr>
                              <w:ind w:left="284"/>
                              <w:rPr>
                                <w:color w:val="000000" w:themeColor="text1"/>
                              </w:rPr>
                            </w:pPr>
                          </w:p>
                          <w:p w14:paraId="1FFEEAB0" w14:textId="77777777" w:rsidR="00726A08" w:rsidRDefault="00726A08" w:rsidP="00EF63C6">
                            <w:pPr>
                              <w:ind w:left="426"/>
                              <w:rPr>
                                <w:color w:val="000000" w:themeColor="text1"/>
                              </w:rPr>
                            </w:pPr>
                          </w:p>
                          <w:p w14:paraId="7E8226E1" w14:textId="77777777" w:rsidR="00726A08" w:rsidRPr="004E2B20" w:rsidRDefault="00726A08" w:rsidP="004E2B20">
                            <w:pPr>
                              <w:ind w:left="426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BE3B1" id="Rectangle 4" o:spid="_x0000_s1027" style="position:absolute;left:0;text-align:left;margin-left:384.4pt;margin-top:.9pt;width:166.65pt;height:37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" fillcolor="#f2f2f2 [3052]" stroked="f" strokeweight="2pt">
                <v:textbox>
                  <w:txbxContent>
                    <w:p w14:paraId="52901C21" w14:textId="7D940B28" w:rsidR="00726A08" w:rsidRDefault="00726A08" w:rsidP="00EF63C6">
                      <w:pPr>
                        <w:ind w:left="426" w:right="219" w:hanging="360"/>
                      </w:pPr>
                    </w:p>
                    <w:p w14:paraId="652A8F5A" w14:textId="60DB11A6" w:rsidR="00726A08" w:rsidRPr="007D0984" w:rsidRDefault="00726A08" w:rsidP="00EF63C6">
                      <w:pPr>
                        <w:pStyle w:val="IntenseQuote"/>
                        <w:numPr>
                          <w:ilvl w:val="0"/>
                          <w:numId w:val="1"/>
                        </w:numPr>
                        <w:ind w:left="426" w:right="219"/>
                        <w:rPr>
                          <w:sz w:val="24"/>
                          <w:szCs w:val="24"/>
                        </w:rPr>
                      </w:pPr>
                      <w:r w:rsidRPr="007D0984">
                        <w:rPr>
                          <w:sz w:val="24"/>
                          <w:szCs w:val="24"/>
                        </w:rPr>
                        <w:t xml:space="preserve">KONTAK INFO </w:t>
                      </w:r>
                    </w:p>
                    <w:p w14:paraId="2CCA699B" w14:textId="637E5A24" w:rsidR="00726A08" w:rsidRPr="007D0984" w:rsidRDefault="00726A08" w:rsidP="00A221F1">
                      <w:pPr>
                        <w:spacing w:after="0"/>
                        <w:ind w:left="284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D098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Telepon :</w:t>
                      </w:r>
                    </w:p>
                    <w:p w14:paraId="40E277A5" w14:textId="2BBDA1E9" w:rsidR="00726A08" w:rsidRPr="007D0984" w:rsidRDefault="00726A08" w:rsidP="00A221F1">
                      <w:pPr>
                        <w:ind w:left="284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D0984">
                        <w:rPr>
                          <w:color w:val="000000" w:themeColor="text1"/>
                          <w:sz w:val="24"/>
                          <w:szCs w:val="24"/>
                        </w:rPr>
                        <w:t>081234428022</w:t>
                      </w:r>
                    </w:p>
                    <w:p w14:paraId="4B14CA22" w14:textId="77777777" w:rsidR="00726A08" w:rsidRPr="007D0984" w:rsidRDefault="00726A08" w:rsidP="00A221F1">
                      <w:pPr>
                        <w:spacing w:after="0"/>
                        <w:ind w:left="284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D098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Email:</w:t>
                      </w:r>
                    </w:p>
                    <w:p w14:paraId="779B6858" w14:textId="129F1E15" w:rsidR="00726A08" w:rsidRPr="007D0984" w:rsidRDefault="00726A08" w:rsidP="00A221F1">
                      <w:pPr>
                        <w:ind w:left="284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hyperlink r:id="rId7" w:history="1">
                        <w:r w:rsidRPr="007D0984">
                          <w:rPr>
                            <w:rStyle w:val="Hyperlink"/>
                            <w:sz w:val="24"/>
                            <w:szCs w:val="24"/>
                          </w:rPr>
                          <w:t>dwi.rahma.fitriani-2017@feb.unair.ac.id</w:t>
                        </w:r>
                      </w:hyperlink>
                    </w:p>
                    <w:p w14:paraId="1FE0DD26" w14:textId="77777777" w:rsidR="00726A08" w:rsidRDefault="00726A08" w:rsidP="00726A08">
                      <w:pPr>
                        <w:ind w:left="426" w:right="219" w:hanging="360"/>
                      </w:pPr>
                    </w:p>
                    <w:p w14:paraId="1090B554" w14:textId="3D695237" w:rsidR="00726A08" w:rsidRDefault="00726A08" w:rsidP="00726A08">
                      <w:pPr>
                        <w:pStyle w:val="IntenseQuote"/>
                        <w:numPr>
                          <w:ilvl w:val="0"/>
                          <w:numId w:val="1"/>
                        </w:numPr>
                        <w:ind w:left="426" w:right="21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KEMAMPUAN BAHASA</w:t>
                      </w:r>
                    </w:p>
                    <w:p w14:paraId="050BF3B4" w14:textId="3690EEEC" w:rsidR="00726A08" w:rsidRPr="00726A08" w:rsidRDefault="00726A08" w:rsidP="00726A08">
                      <w:pPr>
                        <w:pStyle w:val="Default"/>
                      </w:pPr>
                      <w:r w:rsidRPr="00726A08">
                        <w:t xml:space="preserve">Bahasa Indonesia </w:t>
                      </w:r>
                      <w:r w:rsidRPr="00726A08">
                        <w:rPr>
                          <w:i/>
                          <w:iCs/>
                        </w:rPr>
                        <w:t xml:space="preserve">(Indonesian) </w:t>
                      </w:r>
                      <w:r w:rsidRPr="00726A08">
                        <w:t xml:space="preserve">Bahasa </w:t>
                      </w:r>
                      <w:proofErr w:type="spellStart"/>
                      <w:r w:rsidRPr="00726A08">
                        <w:t>Inggris</w:t>
                      </w:r>
                      <w:proofErr w:type="spellEnd"/>
                      <w:r w:rsidRPr="00726A08">
                        <w:t xml:space="preserve"> </w:t>
                      </w:r>
                      <w:r w:rsidRPr="00726A08">
                        <w:rPr>
                          <w:i/>
                          <w:iCs/>
                        </w:rPr>
                        <w:t xml:space="preserve">(English) </w:t>
                      </w:r>
                    </w:p>
                    <w:p w14:paraId="0C83E3C5" w14:textId="77777777" w:rsidR="00726A08" w:rsidRPr="00726A08" w:rsidRDefault="00726A08" w:rsidP="00726A08">
                      <w:pPr>
                        <w:ind w:left="360"/>
                      </w:pPr>
                    </w:p>
                    <w:p w14:paraId="337618EA" w14:textId="0D1694EA" w:rsidR="00726A08" w:rsidRDefault="00726A08" w:rsidP="00726A08">
                      <w:pPr>
                        <w:pStyle w:val="IntenseQuote"/>
                        <w:numPr>
                          <w:ilvl w:val="0"/>
                          <w:numId w:val="1"/>
                        </w:numPr>
                        <w:ind w:left="426" w:right="21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KETERAMPILAN KOMPUTER</w:t>
                      </w:r>
                    </w:p>
                    <w:p w14:paraId="7CD9CAEC" w14:textId="2E1356DE" w:rsidR="00726A08" w:rsidRPr="00726A08" w:rsidRDefault="00726A08" w:rsidP="00726A08">
                      <w:pPr>
                        <w:pStyle w:val="Default"/>
                      </w:pPr>
                      <w:r w:rsidRPr="00726A08">
                        <w:rPr>
                          <w:sz w:val="22"/>
                          <w:szCs w:val="22"/>
                        </w:rPr>
                        <w:t xml:space="preserve">Microsoft Office (Word, Power Point, Excel) </w:t>
                      </w:r>
                    </w:p>
                    <w:p w14:paraId="0F7BF036" w14:textId="77777777" w:rsidR="00726A08" w:rsidRDefault="00726A08" w:rsidP="00A221F1">
                      <w:pPr>
                        <w:ind w:left="284"/>
                        <w:rPr>
                          <w:color w:val="000000" w:themeColor="text1"/>
                        </w:rPr>
                      </w:pPr>
                    </w:p>
                    <w:p w14:paraId="1FFEEAB0" w14:textId="77777777" w:rsidR="00726A08" w:rsidRDefault="00726A08" w:rsidP="00EF63C6">
                      <w:pPr>
                        <w:ind w:left="426"/>
                        <w:rPr>
                          <w:color w:val="000000" w:themeColor="text1"/>
                        </w:rPr>
                      </w:pPr>
                    </w:p>
                    <w:p w14:paraId="7E8226E1" w14:textId="77777777" w:rsidR="00726A08" w:rsidRPr="004E2B20" w:rsidRDefault="00726A08" w:rsidP="004E2B20">
                      <w:pPr>
                        <w:ind w:left="426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ACF171C" wp14:editId="1C649BCA">
                <wp:simplePos x="0" y="0"/>
                <wp:positionH relativeFrom="column">
                  <wp:posOffset>2334737</wp:posOffset>
                </wp:positionH>
                <wp:positionV relativeFrom="paragraph">
                  <wp:posOffset>278922</wp:posOffset>
                </wp:positionV>
                <wp:extent cx="7208838" cy="2162175"/>
                <wp:effectExtent l="8572" t="0" r="953" b="952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8838" cy="21621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3C254" id="Pentagon 1" o:spid="_x0000_s1026" style="position:absolute;margin-left:183.85pt;margin-top:21.95pt;width:567.65pt;height:170.25pt;rotation:-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" fillcolor="#f2f2f2 [3052]" stroked="f" strokeweight="2pt"/>
            </w:pict>
          </mc:Fallback>
        </mc:AlternateContent>
      </w:r>
      <w:r w:rsidR="0070414A" w:rsidRPr="0099399B">
        <w:rPr>
          <w:sz w:val="24"/>
        </w:rPr>
        <w:t>Tinggi/Berat</w:t>
      </w:r>
      <w:r w:rsidR="004227FA">
        <w:rPr>
          <w:sz w:val="24"/>
        </w:rPr>
        <w:tab/>
      </w:r>
      <w:r w:rsidR="00DC297A">
        <w:rPr>
          <w:sz w:val="24"/>
        </w:rPr>
        <w:tab/>
      </w:r>
      <w:r w:rsidR="00DC297A">
        <w:rPr>
          <w:sz w:val="24"/>
        </w:rPr>
        <w:tab/>
      </w:r>
      <w:r w:rsidR="0070414A" w:rsidRPr="0099399B">
        <w:rPr>
          <w:sz w:val="24"/>
        </w:rPr>
        <w:t>: 160 cm/ 4</w:t>
      </w:r>
      <w:r w:rsidR="00C31BB4">
        <w:rPr>
          <w:sz w:val="24"/>
        </w:rPr>
        <w:t>5</w:t>
      </w:r>
      <w:r w:rsidR="0070414A" w:rsidRPr="0099399B">
        <w:rPr>
          <w:sz w:val="24"/>
        </w:rPr>
        <w:t xml:space="preserve"> kg</w:t>
      </w:r>
    </w:p>
    <w:p w14:paraId="056F5BD5" w14:textId="250F2806" w:rsidR="007D0984" w:rsidRDefault="0070414A" w:rsidP="007D0984">
      <w:pPr>
        <w:tabs>
          <w:tab w:val="left" w:pos="2694"/>
        </w:tabs>
        <w:spacing w:after="0"/>
        <w:ind w:left="284"/>
        <w:rPr>
          <w:sz w:val="24"/>
        </w:rPr>
      </w:pPr>
      <w:r w:rsidRPr="0099399B">
        <w:rPr>
          <w:sz w:val="24"/>
        </w:rPr>
        <w:t>Alamat</w:t>
      </w:r>
      <w:r w:rsidR="00DC297A">
        <w:rPr>
          <w:i/>
          <w:sz w:val="20"/>
        </w:rPr>
        <w:tab/>
      </w:r>
      <w:r w:rsidR="00DC297A">
        <w:rPr>
          <w:i/>
          <w:sz w:val="20"/>
        </w:rPr>
        <w:tab/>
      </w:r>
      <w:r w:rsidR="00DC297A">
        <w:rPr>
          <w:i/>
          <w:sz w:val="20"/>
        </w:rPr>
        <w:tab/>
      </w:r>
      <w:r w:rsidRPr="0099399B">
        <w:rPr>
          <w:sz w:val="24"/>
        </w:rPr>
        <w:t xml:space="preserve">: </w:t>
      </w:r>
      <w:r w:rsidR="00207B2C">
        <w:rPr>
          <w:sz w:val="24"/>
        </w:rPr>
        <w:t xml:space="preserve">- </w:t>
      </w:r>
      <w:r w:rsidR="007D0984">
        <w:rPr>
          <w:sz w:val="24"/>
        </w:rPr>
        <w:t xml:space="preserve">Gubeng Kertajaya 13F No.5, Gubeng, </w:t>
      </w:r>
    </w:p>
    <w:p w14:paraId="6B871361" w14:textId="517F385C" w:rsidR="0070414A" w:rsidRDefault="007D0984" w:rsidP="00207B2C">
      <w:pPr>
        <w:tabs>
          <w:tab w:val="left" w:pos="2694"/>
        </w:tabs>
        <w:spacing w:after="0"/>
        <w:ind w:left="3870" w:hanging="358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Surabaya 60286 </w:t>
      </w:r>
    </w:p>
    <w:p w14:paraId="44118408" w14:textId="624C3D7F" w:rsidR="00207B2C" w:rsidRPr="00207B2C" w:rsidRDefault="00207B2C" w:rsidP="00207B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870" w:hanging="180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>Jatitengah</w:t>
      </w:r>
      <w:proofErr w:type="spellEnd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 xml:space="preserve"> RT03/RW04 </w:t>
      </w:r>
      <w:proofErr w:type="spellStart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>Kec.Selopuro</w:t>
      </w:r>
      <w:proofErr w:type="spellEnd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 xml:space="preserve">, </w:t>
      </w:r>
    </w:p>
    <w:p w14:paraId="18A1F485" w14:textId="22CD9673" w:rsidR="00207B2C" w:rsidRPr="00207B2C" w:rsidRDefault="00207B2C" w:rsidP="00207B2C">
      <w:pPr>
        <w:autoSpaceDE w:val="0"/>
        <w:autoSpaceDN w:val="0"/>
        <w:adjustRightInd w:val="0"/>
        <w:spacing w:after="0" w:line="240" w:lineRule="auto"/>
        <w:ind w:left="3690" w:firstLine="180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>Kab</w:t>
      </w:r>
      <w:proofErr w:type="spellEnd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proofErr w:type="spellStart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>Blitar</w:t>
      </w:r>
      <w:proofErr w:type="spellEnd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>Jawa</w:t>
      </w:r>
      <w:proofErr w:type="spellEnd"/>
      <w:r w:rsidRPr="00207B2C">
        <w:rPr>
          <w:rFonts w:ascii="Calibri" w:hAnsi="Calibri" w:cs="Calibri"/>
          <w:color w:val="000000"/>
          <w:sz w:val="24"/>
          <w:szCs w:val="24"/>
          <w:lang w:val="en-US"/>
        </w:rPr>
        <w:t xml:space="preserve"> Timur</w:t>
      </w:r>
    </w:p>
    <w:p w14:paraId="37FF5F82" w14:textId="77777777" w:rsidR="007C1B12" w:rsidRDefault="007C1B12" w:rsidP="00E73EBD">
      <w:pPr>
        <w:pStyle w:val="ListParagraph"/>
        <w:ind w:left="2410"/>
      </w:pPr>
    </w:p>
    <w:p w14:paraId="5AFFCE06" w14:textId="65AD079B" w:rsidR="0070414A" w:rsidRPr="00DC297A" w:rsidRDefault="00E73EBD" w:rsidP="00DC297A">
      <w:pPr>
        <w:pStyle w:val="IntenseQuote"/>
        <w:numPr>
          <w:ilvl w:val="0"/>
          <w:numId w:val="3"/>
        </w:numPr>
        <w:ind w:left="567" w:right="4064"/>
        <w:rPr>
          <w:sz w:val="24"/>
          <w:szCs w:val="24"/>
        </w:rPr>
      </w:pPr>
      <w:r w:rsidRPr="00DC297A">
        <w:rPr>
          <w:sz w:val="24"/>
          <w:szCs w:val="24"/>
        </w:rPr>
        <w:t>RIWAYAT PENDIDIKAN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4006"/>
      </w:tblGrid>
      <w:tr w:rsidR="00E73EBD" w:rsidRPr="00DC297A" w14:paraId="260AC0C3" w14:textId="77777777" w:rsidTr="004F73EA">
        <w:tc>
          <w:tcPr>
            <w:tcW w:w="2364" w:type="dxa"/>
            <w:tcBorders>
              <w:right w:val="single" w:sz="4" w:space="0" w:color="auto"/>
            </w:tcBorders>
          </w:tcPr>
          <w:p w14:paraId="0086681C" w14:textId="17D354D8" w:rsidR="007D0984" w:rsidRDefault="007D0984" w:rsidP="007C1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2017-sekarang</w:t>
            </w:r>
          </w:p>
          <w:p w14:paraId="0F6EE12A" w14:textId="77777777" w:rsidR="007D0984" w:rsidRDefault="007D0984" w:rsidP="007C1B12">
            <w:pPr>
              <w:rPr>
                <w:sz w:val="24"/>
                <w:szCs w:val="24"/>
              </w:rPr>
            </w:pPr>
          </w:p>
          <w:p w14:paraId="228FA72E" w14:textId="640ADA8B" w:rsidR="00E73EBD" w:rsidRPr="00DC297A" w:rsidRDefault="00E73EBD" w:rsidP="007C1B12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2012-2016</w:t>
            </w:r>
          </w:p>
        </w:tc>
        <w:tc>
          <w:tcPr>
            <w:tcW w:w="4006" w:type="dxa"/>
            <w:tcBorders>
              <w:left w:val="single" w:sz="4" w:space="0" w:color="auto"/>
            </w:tcBorders>
          </w:tcPr>
          <w:p w14:paraId="269CC30E" w14:textId="178F004A" w:rsidR="00E73EBD" w:rsidRDefault="007D0984" w:rsidP="00E7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Magister </w:t>
            </w:r>
            <w:r w:rsidR="005F1565" w:rsidRPr="00DC297A">
              <w:rPr>
                <w:sz w:val="24"/>
                <w:szCs w:val="24"/>
              </w:rPr>
              <w:t>Akuntansi Universitas Airlangga</w:t>
            </w:r>
          </w:p>
          <w:p w14:paraId="7C0D51DF" w14:textId="66F3A7FB" w:rsidR="007D0984" w:rsidRPr="00DC297A" w:rsidRDefault="007D0984" w:rsidP="00E73EBD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Akuntansi Universitas Airlangga</w:t>
            </w:r>
          </w:p>
        </w:tc>
      </w:tr>
      <w:tr w:rsidR="00E73EBD" w:rsidRPr="00DC297A" w14:paraId="2AE230FE" w14:textId="77777777" w:rsidTr="004F73EA">
        <w:tc>
          <w:tcPr>
            <w:tcW w:w="2364" w:type="dxa"/>
            <w:tcBorders>
              <w:right w:val="single" w:sz="4" w:space="0" w:color="auto"/>
            </w:tcBorders>
          </w:tcPr>
          <w:p w14:paraId="0591D049" w14:textId="77777777" w:rsidR="00E73EBD" w:rsidRPr="00DC297A" w:rsidRDefault="00E73EBD" w:rsidP="007C1B12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2009-2012</w:t>
            </w:r>
          </w:p>
        </w:tc>
        <w:tc>
          <w:tcPr>
            <w:tcW w:w="4006" w:type="dxa"/>
            <w:tcBorders>
              <w:left w:val="single" w:sz="4" w:space="0" w:color="auto"/>
            </w:tcBorders>
          </w:tcPr>
          <w:p w14:paraId="45F03305" w14:textId="77777777" w:rsidR="00E73EBD" w:rsidRPr="00DC297A" w:rsidRDefault="005F1565" w:rsidP="00E73EBD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SMAN 1 Blitar</w:t>
            </w:r>
          </w:p>
        </w:tc>
      </w:tr>
      <w:tr w:rsidR="00E73EBD" w:rsidRPr="00DC297A" w14:paraId="6F8F6B15" w14:textId="77777777" w:rsidTr="004F73EA">
        <w:tc>
          <w:tcPr>
            <w:tcW w:w="2364" w:type="dxa"/>
            <w:tcBorders>
              <w:right w:val="single" w:sz="4" w:space="0" w:color="auto"/>
            </w:tcBorders>
          </w:tcPr>
          <w:p w14:paraId="427E4283" w14:textId="77777777" w:rsidR="00E73EBD" w:rsidRPr="00DC297A" w:rsidRDefault="00E73EBD" w:rsidP="007C1B12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2006-2009</w:t>
            </w:r>
          </w:p>
        </w:tc>
        <w:tc>
          <w:tcPr>
            <w:tcW w:w="4006" w:type="dxa"/>
            <w:tcBorders>
              <w:left w:val="single" w:sz="4" w:space="0" w:color="auto"/>
            </w:tcBorders>
          </w:tcPr>
          <w:p w14:paraId="00CA64F3" w14:textId="77777777" w:rsidR="00E73EBD" w:rsidRPr="00DC297A" w:rsidRDefault="00E73EBD" w:rsidP="00E73EBD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SMPN 1 Wlingi</w:t>
            </w:r>
          </w:p>
        </w:tc>
      </w:tr>
      <w:tr w:rsidR="00E73EBD" w:rsidRPr="00DC297A" w14:paraId="3F21E65A" w14:textId="77777777" w:rsidTr="004F73EA">
        <w:tc>
          <w:tcPr>
            <w:tcW w:w="2364" w:type="dxa"/>
            <w:tcBorders>
              <w:right w:val="single" w:sz="4" w:space="0" w:color="auto"/>
            </w:tcBorders>
          </w:tcPr>
          <w:p w14:paraId="6C0BF64B" w14:textId="77777777" w:rsidR="00E73EBD" w:rsidRPr="00DC297A" w:rsidRDefault="00E73EBD" w:rsidP="007C1B12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2000-2006</w:t>
            </w:r>
          </w:p>
        </w:tc>
        <w:tc>
          <w:tcPr>
            <w:tcW w:w="4006" w:type="dxa"/>
            <w:tcBorders>
              <w:left w:val="single" w:sz="4" w:space="0" w:color="auto"/>
            </w:tcBorders>
          </w:tcPr>
          <w:p w14:paraId="21F495C2" w14:textId="77777777" w:rsidR="00E73EBD" w:rsidRPr="00DC297A" w:rsidRDefault="00E73EBD" w:rsidP="00E73EBD">
            <w:pPr>
              <w:rPr>
                <w:sz w:val="24"/>
                <w:szCs w:val="24"/>
              </w:rPr>
            </w:pPr>
            <w:r w:rsidRPr="00DC297A">
              <w:rPr>
                <w:sz w:val="24"/>
                <w:szCs w:val="24"/>
              </w:rPr>
              <w:t>SDN Jatitengah 2</w:t>
            </w:r>
          </w:p>
        </w:tc>
      </w:tr>
      <w:tr w:rsidR="007D0984" w:rsidRPr="00DC297A" w14:paraId="2EC5F025" w14:textId="77777777" w:rsidTr="004F73EA">
        <w:tc>
          <w:tcPr>
            <w:tcW w:w="2364" w:type="dxa"/>
            <w:tcBorders>
              <w:right w:val="single" w:sz="4" w:space="0" w:color="auto"/>
            </w:tcBorders>
          </w:tcPr>
          <w:p w14:paraId="438F4AEC" w14:textId="77777777" w:rsidR="007D0984" w:rsidRPr="00DC297A" w:rsidRDefault="007D0984" w:rsidP="007C1B12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left w:val="single" w:sz="4" w:space="0" w:color="auto"/>
            </w:tcBorders>
          </w:tcPr>
          <w:p w14:paraId="6B3A185F" w14:textId="77777777" w:rsidR="007D0984" w:rsidRPr="00DC297A" w:rsidRDefault="007D0984" w:rsidP="00E73EBD">
            <w:pPr>
              <w:rPr>
                <w:sz w:val="24"/>
                <w:szCs w:val="24"/>
              </w:rPr>
            </w:pPr>
          </w:p>
        </w:tc>
      </w:tr>
    </w:tbl>
    <w:p w14:paraId="1ABE3614" w14:textId="3D2A09D5" w:rsidR="007D0984" w:rsidRPr="00DC297A" w:rsidRDefault="00726A08" w:rsidP="007D0984">
      <w:pPr>
        <w:pStyle w:val="IntenseQuote"/>
        <w:numPr>
          <w:ilvl w:val="0"/>
          <w:numId w:val="3"/>
        </w:numPr>
        <w:ind w:left="567" w:right="4064"/>
        <w:rPr>
          <w:sz w:val="24"/>
          <w:szCs w:val="24"/>
        </w:rPr>
      </w:pPr>
      <w:r>
        <w:rPr>
          <w:sz w:val="24"/>
          <w:szCs w:val="24"/>
        </w:rPr>
        <w:t>PENGALAMAN KERJA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4006"/>
      </w:tblGrid>
      <w:tr w:rsidR="007D0984" w:rsidRPr="00DC297A" w14:paraId="20190564" w14:textId="77777777" w:rsidTr="004F73EA">
        <w:tc>
          <w:tcPr>
            <w:tcW w:w="2274" w:type="dxa"/>
            <w:tcBorders>
              <w:right w:val="single" w:sz="4" w:space="0" w:color="auto"/>
            </w:tcBorders>
          </w:tcPr>
          <w:p w14:paraId="12CEDC1B" w14:textId="13624868" w:rsidR="007D0984" w:rsidRPr="00DC297A" w:rsidRDefault="00726A08" w:rsidP="00726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2017-2017</w:t>
            </w:r>
          </w:p>
        </w:tc>
        <w:tc>
          <w:tcPr>
            <w:tcW w:w="4006" w:type="dxa"/>
            <w:tcBorders>
              <w:left w:val="single" w:sz="4" w:space="0" w:color="auto"/>
            </w:tcBorders>
          </w:tcPr>
          <w:p w14:paraId="10BC3A66" w14:textId="6EFBA0B9" w:rsidR="007D0984" w:rsidRPr="00DC297A" w:rsidRDefault="00726A08" w:rsidP="00726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Junior Auditor KAP Hanny </w:t>
            </w:r>
            <w:r w:rsidR="00B80F82">
              <w:rPr>
                <w:sz w:val="24"/>
                <w:szCs w:val="24"/>
              </w:rPr>
              <w:t>Wolfrey &amp; Rekan (sekarang Kreston HHES Surabaya)</w:t>
            </w:r>
          </w:p>
        </w:tc>
      </w:tr>
      <w:tr w:rsidR="007D0984" w:rsidRPr="00DC297A" w14:paraId="51BE8B98" w14:textId="77777777" w:rsidTr="004F73EA">
        <w:tc>
          <w:tcPr>
            <w:tcW w:w="2274" w:type="dxa"/>
            <w:tcBorders>
              <w:right w:val="single" w:sz="4" w:space="0" w:color="auto"/>
            </w:tcBorders>
          </w:tcPr>
          <w:p w14:paraId="7AF098DA" w14:textId="73D97C44" w:rsidR="007D0984" w:rsidRPr="00DC297A" w:rsidRDefault="007D0984" w:rsidP="00726A08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left w:val="single" w:sz="4" w:space="0" w:color="auto"/>
            </w:tcBorders>
          </w:tcPr>
          <w:p w14:paraId="7B24E6FE" w14:textId="66876924" w:rsidR="007D0984" w:rsidRPr="00DC297A" w:rsidRDefault="007D0984" w:rsidP="00726A08">
            <w:pPr>
              <w:rPr>
                <w:sz w:val="24"/>
                <w:szCs w:val="24"/>
              </w:rPr>
            </w:pPr>
          </w:p>
        </w:tc>
      </w:tr>
      <w:tr w:rsidR="007D0984" w:rsidRPr="00DC297A" w14:paraId="606B1AC6" w14:textId="77777777" w:rsidTr="004F73EA">
        <w:tc>
          <w:tcPr>
            <w:tcW w:w="2274" w:type="dxa"/>
            <w:tcBorders>
              <w:right w:val="single" w:sz="4" w:space="0" w:color="auto"/>
            </w:tcBorders>
          </w:tcPr>
          <w:p w14:paraId="15FE20A9" w14:textId="6D01EDEC" w:rsidR="007D0984" w:rsidRPr="00DC297A" w:rsidRDefault="007D0984" w:rsidP="00726A08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left w:val="single" w:sz="4" w:space="0" w:color="auto"/>
            </w:tcBorders>
          </w:tcPr>
          <w:p w14:paraId="5137B016" w14:textId="79813602" w:rsidR="007D0984" w:rsidRPr="00DC297A" w:rsidRDefault="007D0984" w:rsidP="00726A08">
            <w:pPr>
              <w:rPr>
                <w:sz w:val="24"/>
                <w:szCs w:val="24"/>
              </w:rPr>
            </w:pPr>
          </w:p>
        </w:tc>
      </w:tr>
    </w:tbl>
    <w:p w14:paraId="128EF15A" w14:textId="3B67D7FB" w:rsidR="00E73EBD" w:rsidRPr="00DC297A" w:rsidRDefault="00E73EBD" w:rsidP="00E73EBD">
      <w:pPr>
        <w:rPr>
          <w:sz w:val="24"/>
          <w:szCs w:val="24"/>
        </w:rPr>
      </w:pPr>
    </w:p>
    <w:p w14:paraId="10CDB754" w14:textId="414DA6A5" w:rsidR="007C1B12" w:rsidRPr="00E73EBD" w:rsidRDefault="005E03DB" w:rsidP="00E73EBD">
      <w:bookmarkStart w:id="0" w:name="_GoBack"/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BE5ED" wp14:editId="5AB949E1">
                <wp:simplePos x="0" y="0"/>
                <wp:positionH relativeFrom="column">
                  <wp:posOffset>4871720</wp:posOffset>
                </wp:positionH>
                <wp:positionV relativeFrom="paragraph">
                  <wp:posOffset>8255</wp:posOffset>
                </wp:positionV>
                <wp:extent cx="2152650" cy="40957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A2CAF7" id="Rectangle 12" o:spid="_x0000_s1026" style="position:absolute;margin-left:383.6pt;margin-top:.65pt;width:169.5pt;height:3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" fillcolor="#4f81bd [3204]" stroked="f" strokeweight="2pt"/>
            </w:pict>
          </mc:Fallback>
        </mc:AlternateContent>
      </w:r>
      <w:bookmarkEnd w:id="0"/>
    </w:p>
    <w:p w14:paraId="77C9191F" w14:textId="54E3C6C7" w:rsidR="004F54F9" w:rsidRPr="00EC0E67" w:rsidRDefault="0070414A" w:rsidP="00EC0E67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2AFAC" wp14:editId="1154311B">
                <wp:simplePos x="0" y="0"/>
                <wp:positionH relativeFrom="column">
                  <wp:posOffset>4021455</wp:posOffset>
                </wp:positionH>
                <wp:positionV relativeFrom="paragraph">
                  <wp:posOffset>7612380</wp:posOffset>
                </wp:positionV>
                <wp:extent cx="2145665" cy="301625"/>
                <wp:effectExtent l="0" t="0" r="6985" b="31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81D615" id="Rectangle 3" o:spid="_x0000_s1026" style="position:absolute;margin-left:316.65pt;margin-top:599.4pt;width:168.95pt;height:23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" fillcolor="#4f81bd [3204]" stroked="f" strokeweight="2pt"/>
            </w:pict>
          </mc:Fallback>
        </mc:AlternateContent>
      </w:r>
    </w:p>
    <w:sectPr w:rsidR="004F54F9" w:rsidRPr="00EC0E67" w:rsidSect="00DC297A">
      <w:pgSz w:w="11906" w:h="16838"/>
      <w:pgMar w:top="1440" w:right="707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8D5A8C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9.75pt" o:bullet="t">
        <v:imagedata r:id="rId1" o:title="BD21300_"/>
      </v:shape>
    </w:pict>
  </w:numPicBullet>
  <w:abstractNum w:abstractNumId="0" w15:restartNumberingAfterBreak="0">
    <w:nsid w:val="21DF2FA3"/>
    <w:multiLevelType w:val="hybridMultilevel"/>
    <w:tmpl w:val="3AFC433E"/>
    <w:lvl w:ilvl="0" w:tplc="853A98AA">
      <w:start w:val="2017"/>
      <w:numFmt w:val="bullet"/>
      <w:lvlText w:val="-"/>
      <w:lvlJc w:val="left"/>
      <w:pPr>
        <w:ind w:left="4050" w:hanging="360"/>
      </w:pPr>
      <w:rPr>
        <w:rFonts w:ascii="Calibri" w:eastAsiaTheme="minorHAnsi" w:hAnsi="Calibri" w:cs="Calibr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" w15:restartNumberingAfterBreak="0">
    <w:nsid w:val="262D41FD"/>
    <w:multiLevelType w:val="hybridMultilevel"/>
    <w:tmpl w:val="5496769E"/>
    <w:lvl w:ilvl="0" w:tplc="4CC242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C4E68"/>
    <w:multiLevelType w:val="hybridMultilevel"/>
    <w:tmpl w:val="3DA672B8"/>
    <w:lvl w:ilvl="0" w:tplc="1D489366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 w15:restartNumberingAfterBreak="0">
    <w:nsid w:val="34C068EF"/>
    <w:multiLevelType w:val="hybridMultilevel"/>
    <w:tmpl w:val="6F28AB12"/>
    <w:lvl w:ilvl="0" w:tplc="DEE81CE8">
      <w:start w:val="2017"/>
      <w:numFmt w:val="bullet"/>
      <w:lvlText w:val="-"/>
      <w:lvlJc w:val="left"/>
      <w:pPr>
        <w:ind w:left="40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7796035D"/>
    <w:multiLevelType w:val="hybridMultilevel"/>
    <w:tmpl w:val="684CC3F4"/>
    <w:lvl w:ilvl="0" w:tplc="1D48936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E67"/>
    <w:rsid w:val="00207B2C"/>
    <w:rsid w:val="002C4287"/>
    <w:rsid w:val="004227FA"/>
    <w:rsid w:val="004E2B20"/>
    <w:rsid w:val="004F54F9"/>
    <w:rsid w:val="004F73EA"/>
    <w:rsid w:val="005E03DB"/>
    <w:rsid w:val="005F1565"/>
    <w:rsid w:val="00610B99"/>
    <w:rsid w:val="0070414A"/>
    <w:rsid w:val="00726A08"/>
    <w:rsid w:val="007B459F"/>
    <w:rsid w:val="007C1B12"/>
    <w:rsid w:val="007D0984"/>
    <w:rsid w:val="0099399B"/>
    <w:rsid w:val="00A221F1"/>
    <w:rsid w:val="00A46870"/>
    <w:rsid w:val="00A94963"/>
    <w:rsid w:val="00B80F82"/>
    <w:rsid w:val="00C31BB4"/>
    <w:rsid w:val="00DC297A"/>
    <w:rsid w:val="00E3242B"/>
    <w:rsid w:val="00E73EBD"/>
    <w:rsid w:val="00EC0E67"/>
    <w:rsid w:val="00EF63C6"/>
    <w:rsid w:val="00F03DD2"/>
    <w:rsid w:val="00F67F38"/>
    <w:rsid w:val="00F7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0E68"/>
  <w15:docId w15:val="{0ACC3D28-44FD-4B4F-9DE8-64558813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3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3C6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EF63C6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63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B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EB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7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0984"/>
    <w:rPr>
      <w:color w:val="605E5C"/>
      <w:shd w:val="clear" w:color="auto" w:fill="E1DFDD"/>
    </w:rPr>
  </w:style>
  <w:style w:type="paragraph" w:customStyle="1" w:styleId="Default">
    <w:name w:val="Default"/>
    <w:rsid w:val="00726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wi.rahma.fitriani-2017@feb.unair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i.rahma.fitriani-2017@feb.unair.ac.id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 imoo</dc:creator>
  <cp:lastModifiedBy>Ima imoo</cp:lastModifiedBy>
  <cp:revision>12</cp:revision>
  <cp:lastPrinted>2016-09-29T14:49:00Z</cp:lastPrinted>
  <dcterms:created xsi:type="dcterms:W3CDTF">2016-09-29T12:45:00Z</dcterms:created>
  <dcterms:modified xsi:type="dcterms:W3CDTF">2019-05-16T02:23:00Z</dcterms:modified>
</cp:coreProperties>
</file>