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6250C" w14:textId="68F6BFDE" w:rsidR="001637AC" w:rsidRDefault="001637AC" w:rsidP="001637AC">
      <w:pPr>
        <w:pStyle w:val="ListParagraph"/>
        <w:numPr>
          <w:ilvl w:val="0"/>
          <w:numId w:val="1"/>
        </w:numPr>
      </w:pPr>
      <w:r w:rsidRPr="001637AC">
        <w:rPr>
          <w:rFonts w:ascii="Times New Roman" w:hAnsi="Times New Roman"/>
          <w:b/>
          <w:sz w:val="23"/>
          <w:szCs w:val="23"/>
        </w:rPr>
        <w:t>KEGIATAN PELATIHAN</w:t>
      </w:r>
    </w:p>
    <w:p w14:paraId="09F372B9" w14:textId="3508F8FF" w:rsidR="00C72DBA" w:rsidRDefault="001637AC">
      <w:r>
        <w:rPr>
          <w:noProof/>
        </w:rPr>
        <w:drawing>
          <wp:inline distT="0" distB="0" distL="0" distR="0" wp14:anchorId="0E2AAE48" wp14:editId="3BFE183C">
            <wp:extent cx="5731510" cy="3222137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2C60" w14:textId="5CC41B44" w:rsidR="001637AC" w:rsidRDefault="001637AC">
      <w:r>
        <w:rPr>
          <w:noProof/>
        </w:rPr>
        <w:drawing>
          <wp:inline distT="0" distB="0" distL="0" distR="0" wp14:anchorId="6A56E8FA" wp14:editId="0149456B">
            <wp:extent cx="5731510" cy="3222137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F9924" w14:textId="77777777" w:rsidR="001637AC" w:rsidRDefault="001637AC"/>
    <w:p w14:paraId="1E09BB3D" w14:textId="1C3D2E43" w:rsidR="001637AC" w:rsidRDefault="001637AC" w:rsidP="001637AC">
      <w:pPr>
        <w:pStyle w:val="ListParagraph"/>
        <w:numPr>
          <w:ilvl w:val="0"/>
          <w:numId w:val="1"/>
        </w:numPr>
      </w:pPr>
      <w:proofErr w:type="spellStart"/>
      <w:r>
        <w:t>Dokumentasi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pelatihan</w:t>
      </w:r>
      <w:proofErr w:type="spellEnd"/>
    </w:p>
    <w:p w14:paraId="790E806B" w14:textId="3C61949D" w:rsidR="001637AC" w:rsidRDefault="001637AC">
      <w:r w:rsidRPr="007A34D6">
        <w:rPr>
          <w:noProof/>
        </w:rPr>
        <w:lastRenderedPageBreak/>
        <w:drawing>
          <wp:inline distT="0" distB="0" distL="0" distR="0" wp14:anchorId="068F1BBD" wp14:editId="3B27C6D3">
            <wp:extent cx="3674853" cy="2031770"/>
            <wp:effectExtent l="0" t="0" r="1905" b="6985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200" cy="20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CCA5" w14:textId="137101B1" w:rsidR="001637AC" w:rsidRDefault="001637AC">
      <w:r w:rsidRPr="007A34D6">
        <w:rPr>
          <w:noProof/>
        </w:rPr>
        <w:drawing>
          <wp:inline distT="0" distB="0" distL="0" distR="0" wp14:anchorId="277FBEC1" wp14:editId="269FDAF8">
            <wp:extent cx="5731510" cy="3218816"/>
            <wp:effectExtent l="0" t="0" r="2540" b="6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AB040" w14:textId="2C7E5567" w:rsidR="001637AC" w:rsidRDefault="001637AC">
      <w:r w:rsidRPr="007A34D6">
        <w:rPr>
          <w:noProof/>
        </w:rPr>
        <w:drawing>
          <wp:inline distT="0" distB="0" distL="0" distR="0" wp14:anchorId="059F2BD6" wp14:editId="5FFE0924">
            <wp:extent cx="5731510" cy="3218816"/>
            <wp:effectExtent l="0" t="0" r="2540" b="63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7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2A6BBE"/>
    <w:multiLevelType w:val="hybridMultilevel"/>
    <w:tmpl w:val="E19EFC54"/>
    <w:lvl w:ilvl="0" w:tplc="033A1E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3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7AC"/>
    <w:rsid w:val="001637AC"/>
    <w:rsid w:val="004A7C82"/>
    <w:rsid w:val="00B40305"/>
    <w:rsid w:val="00DC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7C634"/>
  <w15:chartTrackingRefBased/>
  <w15:docId w15:val="{288A06F4-2712-483B-9378-927ABBFDE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7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Nugraheni Warih Utami</dc:creator>
  <cp:keywords/>
  <dc:description/>
  <cp:lastModifiedBy>Nugraheni Warih Utami</cp:lastModifiedBy>
  <cp:revision>1</cp:revision>
  <dcterms:created xsi:type="dcterms:W3CDTF">2021-03-05T09:13:00Z</dcterms:created>
  <dcterms:modified xsi:type="dcterms:W3CDTF">2021-03-05T09:21:00Z</dcterms:modified>
</cp:coreProperties>
</file>