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92" w:rsidRDefault="00F27292" w:rsidP="00F2729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SOAL KEMAMPUAN AWAL</w:t>
      </w:r>
    </w:p>
    <w:p w:rsidR="00F27292" w:rsidRDefault="00F27292" w:rsidP="00F27292">
      <w:pPr>
        <w:spacing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725805</wp:posOffset>
            </wp:positionH>
            <wp:positionV relativeFrom="paragraph">
              <wp:posOffset>37465</wp:posOffset>
            </wp:positionV>
            <wp:extent cx="1132840" cy="10058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292" w:rsidRDefault="00F27292" w:rsidP="00F27292">
      <w:pPr>
        <w:spacing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F27292" w:rsidRDefault="00F27292" w:rsidP="00F27292">
      <w:pPr>
        <w:spacing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F27292" w:rsidRDefault="00F27292" w:rsidP="00F2729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Amati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F27292" w:rsidRDefault="00F27292" w:rsidP="00F27292">
      <w:pPr>
        <w:pStyle w:val="ListParagraph"/>
        <w:numPr>
          <w:ilvl w:val="0"/>
          <w:numId w:val="2"/>
        </w:numPr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F27292" w:rsidRDefault="00F27292" w:rsidP="00F27292">
      <w:pPr>
        <w:pStyle w:val="ListParagraph"/>
        <w:numPr>
          <w:ilvl w:val="0"/>
          <w:numId w:val="2"/>
        </w:numPr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F27292" w:rsidRDefault="00F27292" w:rsidP="00F2729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Hitunglah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27292" w:rsidRDefault="00F27292" w:rsidP="00F27292">
      <w:pPr>
        <w:pStyle w:val="ListParagraph"/>
        <w:numPr>
          <w:ilvl w:val="0"/>
          <w:numId w:val="3"/>
        </w:numPr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 28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 +  7 × (–5) = ….</w:t>
      </w:r>
    </w:p>
    <w:p w:rsidR="00F27292" w:rsidRDefault="00F27292" w:rsidP="00F27292">
      <w:pPr>
        <w:pStyle w:val="ListParagraph"/>
        <w:numPr>
          <w:ilvl w:val="0"/>
          <w:numId w:val="3"/>
        </w:numPr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750-10×2 ÷2+2= ……. </m:t>
        </m:r>
      </m:oMath>
    </w:p>
    <w:p w:rsidR="00F27292" w:rsidRDefault="00F27292" w:rsidP="00F272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Perhatikan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persegipanjang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ABCD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70355" cy="1053465"/>
            <wp:effectExtent l="0" t="0" r="0" b="0"/>
            <wp:docPr id="1" name="Picture 1" descr="Description: http://matematikastudycenter.com/images/persegi-dan-persegipanjang-n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http://matematikastudycenter.com/images/persegi-dan-persegipanjang-no-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persegipanjang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Keliling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persegipanjang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117A" w:rsidRDefault="008B117A" w:rsidP="008B117A">
      <w:pPr>
        <w:pStyle w:val="ListParagraph"/>
        <w:numPr>
          <w:ilvl w:val="0"/>
          <w:numId w:val="3"/>
        </w:numPr>
        <w:spacing w:after="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persegi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="00BE7A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7A3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BE7A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7A36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="00BE7A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7A36">
        <w:rPr>
          <w:rFonts w:ascii="Times New Roman" w:eastAsia="Times New Roman" w:hAnsi="Times New Roman" w:cs="Times New Roman"/>
          <w:sz w:val="24"/>
          <w:szCs w:val="24"/>
        </w:rPr>
        <w:t>persegi</w:t>
      </w:r>
      <w:proofErr w:type="spellEnd"/>
      <w:r w:rsidR="00BE7A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7A36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="00BE7A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7A3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BE7A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7A36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="00BE7A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7A36">
        <w:rPr>
          <w:rFonts w:ascii="Times New Roman" w:eastAsia="Times New Roman" w:hAnsi="Times New Roman" w:cs="Times New Roman"/>
          <w:sz w:val="24"/>
          <w:szCs w:val="24"/>
        </w:rPr>
        <w:t>sehari-hari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F27292" w:rsidRDefault="00F27292" w:rsidP="00F2729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292" w:rsidRDefault="00EE0528" w:rsidP="00F272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Hitunglah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penjumlahan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pecahan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+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den>
        </m:f>
      </m:oMath>
    </w:p>
    <w:p w:rsidR="00F27292" w:rsidRPr="008B117A" w:rsidRDefault="00F27292" w:rsidP="00F2729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F27292" w:rsidRDefault="00F27292" w:rsidP="00F272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</m:oMath>
    </w:p>
    <w:p w:rsidR="003730A7" w:rsidRPr="003730A7" w:rsidRDefault="003730A7" w:rsidP="003730A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3730A7" w:rsidRPr="003730A7" w:rsidRDefault="003730A7" w:rsidP="00373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F27292" w:rsidRDefault="00F27292" w:rsidP="00F2729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292" w:rsidRDefault="00F27292" w:rsidP="00F2729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292" w:rsidRDefault="00F27292" w:rsidP="00F2729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7292" w:rsidRDefault="00F27292" w:rsidP="00F2729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7292" w:rsidRDefault="00F27292" w:rsidP="00F2729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7292" w:rsidRDefault="00F27292" w:rsidP="00F2729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7292" w:rsidRDefault="00F27292" w:rsidP="00F2729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7292" w:rsidRDefault="00F27292" w:rsidP="003429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27292" w:rsidRDefault="00F27292" w:rsidP="00F2729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7292" w:rsidRDefault="00F27292" w:rsidP="00F2729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KUNCI JAWABAN</w:t>
      </w:r>
    </w:p>
    <w:p w:rsidR="00F27292" w:rsidRDefault="00F27292" w:rsidP="00F272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3118"/>
        <w:gridCol w:w="4253"/>
        <w:gridCol w:w="850"/>
      </w:tblGrid>
      <w:tr w:rsidR="00F27292" w:rsidTr="008B117A">
        <w:tc>
          <w:tcPr>
            <w:tcW w:w="851" w:type="dxa"/>
          </w:tcPr>
          <w:p w:rsidR="00F27292" w:rsidRPr="00ED3CEA" w:rsidRDefault="00F27292" w:rsidP="00F272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C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118" w:type="dxa"/>
          </w:tcPr>
          <w:p w:rsidR="00F27292" w:rsidRDefault="00F27292" w:rsidP="00F272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Pemahaman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Konsep</w:t>
            </w:r>
            <w:proofErr w:type="spellEnd"/>
          </w:p>
        </w:tc>
        <w:tc>
          <w:tcPr>
            <w:tcW w:w="4253" w:type="dxa"/>
          </w:tcPr>
          <w:p w:rsidR="00F27292" w:rsidRDefault="00F27292" w:rsidP="00F272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Jawaban</w:t>
            </w:r>
            <w:proofErr w:type="spellEnd"/>
          </w:p>
        </w:tc>
        <w:tc>
          <w:tcPr>
            <w:tcW w:w="850" w:type="dxa"/>
          </w:tcPr>
          <w:p w:rsidR="00F27292" w:rsidRDefault="00F27292" w:rsidP="00F272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Skor</w:t>
            </w:r>
            <w:proofErr w:type="spellEnd"/>
          </w:p>
        </w:tc>
      </w:tr>
      <w:tr w:rsidR="00F27292" w:rsidTr="008B117A">
        <w:tc>
          <w:tcPr>
            <w:tcW w:w="851" w:type="dxa"/>
          </w:tcPr>
          <w:p w:rsidR="00F27292" w:rsidRPr="00F27292" w:rsidRDefault="00F27292" w:rsidP="00F272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>1a,b</w:t>
            </w:r>
          </w:p>
        </w:tc>
        <w:tc>
          <w:tcPr>
            <w:tcW w:w="3118" w:type="dxa"/>
          </w:tcPr>
          <w:p w:rsidR="00F27292" w:rsidRDefault="00F27292" w:rsidP="00F272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>Menyatakan</w:t>
            </w:r>
            <w:proofErr w:type="spellEnd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>ulang</w:t>
            </w:r>
            <w:proofErr w:type="spellEnd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>konsep</w:t>
            </w:r>
            <w:proofErr w:type="spellEnd"/>
          </w:p>
          <w:p w:rsidR="00F27292" w:rsidRDefault="00F27292" w:rsidP="00F272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7292" w:rsidRDefault="00F27292" w:rsidP="00F272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7292" w:rsidRPr="00F27292" w:rsidRDefault="00F27292" w:rsidP="00F272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292" w:rsidRPr="00F27292" w:rsidRDefault="00F27292" w:rsidP="00F272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>Segitiga</w:t>
            </w:r>
            <w:proofErr w:type="spellEnd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>sisi</w:t>
            </w:r>
            <w:proofErr w:type="spellEnd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>segitiga</w:t>
            </w:r>
            <w:proofErr w:type="spellEnd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>sisi</w:t>
            </w:r>
            <w:proofErr w:type="spellEnd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>sudut</w:t>
            </w:r>
            <w:proofErr w:type="spellEnd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27292" w:rsidRPr="00F27292" w:rsidRDefault="00F27292" w:rsidP="00F272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7292" w:rsidRDefault="00F27292" w:rsidP="00F272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>Segitiga</w:t>
            </w:r>
            <w:proofErr w:type="spellEnd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>diatas</w:t>
            </w:r>
            <w:proofErr w:type="spellEnd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>segitiga</w:t>
            </w:r>
            <w:proofErr w:type="spellEnd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>sisi</w:t>
            </w:r>
            <w:proofErr w:type="spellEnd"/>
          </w:p>
        </w:tc>
        <w:tc>
          <w:tcPr>
            <w:tcW w:w="850" w:type="dxa"/>
          </w:tcPr>
          <w:p w:rsidR="00F27292" w:rsidRPr="00ED3CEA" w:rsidRDefault="00820C51" w:rsidP="00F272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27292" w:rsidRPr="00ED3CEA" w:rsidRDefault="00F27292" w:rsidP="00F272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7292" w:rsidRPr="00ED3CEA" w:rsidRDefault="00F27292" w:rsidP="00F272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7292" w:rsidRPr="00ED3CEA" w:rsidRDefault="00F27292" w:rsidP="00F272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7292" w:rsidRPr="00ED3CEA" w:rsidRDefault="00BE7A36" w:rsidP="00F272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7292" w:rsidTr="008B117A">
        <w:tc>
          <w:tcPr>
            <w:tcW w:w="851" w:type="dxa"/>
          </w:tcPr>
          <w:p w:rsidR="00F27292" w:rsidRPr="00F27292" w:rsidRDefault="00F27292" w:rsidP="00F272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a,b</w:t>
            </w:r>
            <w:proofErr w:type="spellEnd"/>
          </w:p>
        </w:tc>
        <w:tc>
          <w:tcPr>
            <w:tcW w:w="3118" w:type="dxa"/>
          </w:tcPr>
          <w:p w:rsidR="00F27292" w:rsidRPr="00F27292" w:rsidRDefault="00F27292" w:rsidP="00F272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memilih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operasi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tertentu</w:t>
            </w:r>
            <w:proofErr w:type="spellEnd"/>
          </w:p>
        </w:tc>
        <w:tc>
          <w:tcPr>
            <w:tcW w:w="4253" w:type="dxa"/>
          </w:tcPr>
          <w:p w:rsidR="00F27292" w:rsidRPr="00F31F82" w:rsidRDefault="00F27292" w:rsidP="00F27292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37DF">
              <w:rPr>
                <w:rFonts w:ascii="Times New Roman" w:hAnsi="Times New Roman" w:cs="Times New Roman"/>
                <w:sz w:val="24"/>
                <w:szCs w:val="24"/>
              </w:rPr>
              <w:t>28  +  7 × (–5)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28+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-35</m:t>
                  </m:r>
                </m:e>
              </m:d>
            </m:oMath>
          </w:p>
          <w:p w:rsidR="00F27292" w:rsidRPr="00F31F82" w:rsidRDefault="00F27292" w:rsidP="00F27292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=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28-35</m:t>
              </m:r>
            </m:oMath>
          </w:p>
          <w:p w:rsidR="008B117A" w:rsidRDefault="00F27292" w:rsidP="008B117A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=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-7</m:t>
              </m:r>
            </m:oMath>
          </w:p>
          <w:p w:rsidR="008B117A" w:rsidRDefault="008B117A" w:rsidP="008B117A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B117A" w:rsidRDefault="00ED3CEA" w:rsidP="008B117A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750-10×2 ÷2+2=750-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20 ÷2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+2</m:t>
              </m:r>
            </m:oMath>
            <w:r w:rsidR="008B117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8B117A" w:rsidRPr="008B117A" w:rsidRDefault="00F0278F" w:rsidP="008B117A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  738</m:t>
                </m:r>
              </m:oMath>
            </m:oMathPara>
          </w:p>
          <w:p w:rsidR="00F27292" w:rsidRPr="008B117A" w:rsidRDefault="00ED3CEA" w:rsidP="008B117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="008B117A" w:rsidRPr="008B11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F27292" w:rsidRPr="00ED3CEA" w:rsidRDefault="00820C51" w:rsidP="008B11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8B117A" w:rsidRPr="00ED3CEA" w:rsidRDefault="008B117A" w:rsidP="008B11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117A" w:rsidRPr="00ED3CEA" w:rsidRDefault="008B117A" w:rsidP="008B11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117A" w:rsidRPr="00ED3CEA" w:rsidRDefault="008B117A" w:rsidP="008B11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117A" w:rsidRPr="00ED3CEA" w:rsidRDefault="00820C51" w:rsidP="008B11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7292" w:rsidTr="008B117A">
        <w:tc>
          <w:tcPr>
            <w:tcW w:w="851" w:type="dxa"/>
          </w:tcPr>
          <w:p w:rsidR="00F27292" w:rsidRPr="00F27292" w:rsidRDefault="008B117A" w:rsidP="00F272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a,b,c</w:t>
            </w:r>
            <w:proofErr w:type="spellEnd"/>
          </w:p>
        </w:tc>
        <w:tc>
          <w:tcPr>
            <w:tcW w:w="3118" w:type="dxa"/>
          </w:tcPr>
          <w:p w:rsidR="00F27292" w:rsidRPr="008B117A" w:rsidRDefault="008B117A" w:rsidP="00F272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17A">
              <w:rPr>
                <w:rFonts w:ascii="Times New Roman" w:eastAsia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8B11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17A">
              <w:rPr>
                <w:rFonts w:ascii="Times New Roman" w:eastAsia="Times New Roman" w:hAnsi="Times New Roman" w:cs="Times New Roman"/>
                <w:sz w:val="24"/>
                <w:szCs w:val="24"/>
              </w:rPr>
              <w:t>syarat</w:t>
            </w:r>
            <w:proofErr w:type="spellEnd"/>
            <w:r w:rsidRPr="008B11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17A">
              <w:rPr>
                <w:rFonts w:ascii="Times New Roman" w:eastAsia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8B11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17A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8B11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17A">
              <w:rPr>
                <w:rFonts w:ascii="Times New Roman" w:eastAsia="Times New Roman" w:hAnsi="Times New Roman" w:cs="Times New Roman"/>
                <w:sz w:val="24"/>
                <w:szCs w:val="24"/>
              </w:rPr>
              <w:t>syarat</w:t>
            </w:r>
            <w:proofErr w:type="spellEnd"/>
            <w:r w:rsidRPr="008B11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17A">
              <w:rPr>
                <w:rFonts w:ascii="Times New Roman" w:eastAsia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8B11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17A">
              <w:rPr>
                <w:rFonts w:ascii="Times New Roman" w:eastAsia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8B11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17A">
              <w:rPr>
                <w:rFonts w:ascii="Times New Roman" w:eastAsia="Times New Roman" w:hAnsi="Times New Roman" w:cs="Times New Roman"/>
                <w:sz w:val="24"/>
                <w:szCs w:val="24"/>
              </w:rPr>
              <w:t>konsep</w:t>
            </w:r>
            <w:proofErr w:type="spellEnd"/>
          </w:p>
          <w:p w:rsidR="008B117A" w:rsidRDefault="008B117A" w:rsidP="00F2729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117A" w:rsidRDefault="008B117A" w:rsidP="00F2729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117A" w:rsidRDefault="008B117A" w:rsidP="00F2729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117A" w:rsidRDefault="008B117A" w:rsidP="008B117A">
            <w:pPr>
              <w:pStyle w:val="ListParagraph"/>
              <w:spacing w:line="36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>memilih</w:t>
            </w:r>
            <w:proofErr w:type="spellEnd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>operasi</w:t>
            </w:r>
            <w:proofErr w:type="spellEnd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</w:p>
          <w:p w:rsidR="008B117A" w:rsidRDefault="008B117A" w:rsidP="008B117A">
            <w:pPr>
              <w:pStyle w:val="ListParagraph"/>
              <w:spacing w:line="36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17A" w:rsidRDefault="008B117A" w:rsidP="008B117A">
            <w:pPr>
              <w:pStyle w:val="ListParagraph"/>
              <w:spacing w:line="36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17A" w:rsidRDefault="008B117A" w:rsidP="008B117A">
            <w:pPr>
              <w:pStyle w:val="ListParagraph"/>
              <w:spacing w:line="36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17A" w:rsidRDefault="008B117A" w:rsidP="008B117A">
            <w:pPr>
              <w:pStyle w:val="ListParagraph"/>
              <w:spacing w:line="36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17A" w:rsidRDefault="008B117A" w:rsidP="008B117A">
            <w:pPr>
              <w:pStyle w:val="ListParagraph"/>
              <w:spacing w:line="36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17A" w:rsidRDefault="008B117A" w:rsidP="008B117A">
            <w:pPr>
              <w:pStyle w:val="ListParagraph"/>
              <w:spacing w:line="36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17A" w:rsidRPr="00C16F26" w:rsidRDefault="008B117A" w:rsidP="00C16F26">
            <w:pPr>
              <w:pStyle w:val="ListParagraph"/>
              <w:spacing w:line="36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non-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</w:p>
        </w:tc>
        <w:tc>
          <w:tcPr>
            <w:tcW w:w="4253" w:type="dxa"/>
          </w:tcPr>
          <w:p w:rsidR="008B117A" w:rsidRDefault="008B117A" w:rsidP="008B117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Diketahui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D55141">
              <w:rPr>
                <w:rFonts w:ascii="Times New Roman" w:eastAsia="Times New Roman" w:hAnsi="Times New Roman" w:cs="Times New Roman"/>
                <w:sz w:val="24"/>
                <w:szCs w:val="24"/>
              </w:rPr>
              <w:t>Persegi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141">
              <w:rPr>
                <w:rFonts w:ascii="Times New Roman" w:eastAsia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D55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ABCD </w:t>
            </w:r>
            <w:r w:rsidRPr="00D551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55141">
              <w:rPr>
                <w:rFonts w:ascii="Times New Roman" w:eastAsia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D55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 = 6 cm</w:t>
            </w:r>
            <w:r w:rsidRPr="00D551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55141">
              <w:rPr>
                <w:rFonts w:ascii="Times New Roman" w:eastAsia="Times New Roman" w:hAnsi="Times New Roman" w:cs="Times New Roman"/>
                <w:sz w:val="24"/>
                <w:szCs w:val="24"/>
              </w:rPr>
              <w:t>lebar</w:t>
            </w:r>
            <w:proofErr w:type="spellEnd"/>
            <w:r w:rsidRPr="00D55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 = 4 cm</w:t>
            </w:r>
          </w:p>
          <w:p w:rsidR="008B117A" w:rsidRDefault="008B117A" w:rsidP="008B117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Ditanya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a)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persegi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panjang</w:t>
            </w:r>
            <w:proofErr w:type="spellEnd"/>
          </w:p>
          <w:p w:rsidR="008B117A" w:rsidRDefault="008B117A" w:rsidP="008B117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b)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keliling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persegi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panjang</w:t>
            </w:r>
            <w:proofErr w:type="spellEnd"/>
          </w:p>
          <w:p w:rsidR="00F27292" w:rsidRDefault="008B117A" w:rsidP="008B117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r w:rsidRPr="00D551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a) </w:t>
            </w:r>
            <w:proofErr w:type="spellStart"/>
            <w:r w:rsidRPr="00D55141">
              <w:rPr>
                <w:rFonts w:ascii="Times New Roman" w:eastAsia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D55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141">
              <w:rPr>
                <w:rFonts w:ascii="Times New Roman" w:eastAsia="Times New Roman" w:hAnsi="Times New Roman" w:cs="Times New Roman"/>
                <w:sz w:val="24"/>
                <w:szCs w:val="24"/>
              </w:rPr>
              <w:t>persegipanjang</w:t>
            </w:r>
            <w:proofErr w:type="spellEnd"/>
            <w:r w:rsidRPr="00D551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 = p × l</w:t>
            </w:r>
            <w:r w:rsidRPr="00D551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 = 6 cm × 4 cm = 24 cm</w:t>
            </w:r>
            <w:r w:rsidRPr="00D551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551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551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b) </w:t>
            </w:r>
            <w:proofErr w:type="spellStart"/>
            <w:r w:rsidRPr="00D55141">
              <w:rPr>
                <w:rFonts w:ascii="Times New Roman" w:eastAsia="Times New Roman" w:hAnsi="Times New Roman" w:cs="Times New Roman"/>
                <w:sz w:val="24"/>
                <w:szCs w:val="24"/>
              </w:rPr>
              <w:t>Keliling</w:t>
            </w:r>
            <w:proofErr w:type="spellEnd"/>
            <w:r w:rsidRPr="00D55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141">
              <w:rPr>
                <w:rFonts w:ascii="Times New Roman" w:eastAsia="Times New Roman" w:hAnsi="Times New Roman" w:cs="Times New Roman"/>
                <w:sz w:val="24"/>
                <w:szCs w:val="24"/>
              </w:rPr>
              <w:t>persegipanjang</w:t>
            </w:r>
            <w:proofErr w:type="spellEnd"/>
            <w:r w:rsidRPr="00D551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 = 2× (p + l)</w:t>
            </w:r>
            <w:r w:rsidRPr="00D551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 = 2× (6 cm + 4 cm) = 2 x 10 cm = 20 cm</w:t>
            </w:r>
            <w:r w:rsidRPr="00D551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B117A" w:rsidRPr="008B117A" w:rsidRDefault="008B117A" w:rsidP="008B117A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17A">
              <w:rPr>
                <w:rFonts w:ascii="Times New Roman" w:eastAsia="Times New Roman" w:hAnsi="Times New Roman" w:cs="Times New Roman"/>
                <w:sz w:val="24"/>
                <w:szCs w:val="24"/>
              </w:rPr>
              <w:t>Contohnya</w:t>
            </w:r>
            <w:proofErr w:type="spellEnd"/>
            <w:r w:rsidRPr="008B11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17A">
              <w:rPr>
                <w:rFonts w:ascii="Times New Roman" w:eastAsia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8B11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17A">
              <w:rPr>
                <w:rFonts w:ascii="Times New Roman" w:eastAsia="Times New Roman" w:hAnsi="Times New Roman" w:cs="Times New Roman"/>
                <w:sz w:val="24"/>
                <w:szCs w:val="24"/>
              </w:rPr>
              <w:t>papan</w:t>
            </w:r>
            <w:proofErr w:type="spellEnd"/>
            <w:r w:rsidRPr="008B11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17A">
              <w:rPr>
                <w:rFonts w:ascii="Times New Roman" w:eastAsia="Times New Roman" w:hAnsi="Times New Roman" w:cs="Times New Roman"/>
                <w:sz w:val="24"/>
                <w:szCs w:val="24"/>
              </w:rPr>
              <w:t>tulis</w:t>
            </w:r>
            <w:proofErr w:type="spellEnd"/>
            <w:r w:rsidR="00BE7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E7A36">
              <w:rPr>
                <w:rFonts w:ascii="Times New Roman" w:eastAsia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="00BE7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BE7A36">
              <w:rPr>
                <w:rFonts w:ascii="Times New Roman" w:eastAsia="Times New Roman" w:hAnsi="Times New Roman" w:cs="Times New Roman"/>
                <w:sz w:val="24"/>
                <w:szCs w:val="24"/>
              </w:rPr>
              <w:t>bukan</w:t>
            </w:r>
            <w:proofErr w:type="spellEnd"/>
            <w:r w:rsidR="00BE7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7A36">
              <w:rPr>
                <w:rFonts w:ascii="Times New Roman" w:eastAsia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="00BE7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7A36">
              <w:rPr>
                <w:rFonts w:ascii="Times New Roman" w:eastAsia="Times New Roman" w:hAnsi="Times New Roman" w:cs="Times New Roman"/>
                <w:sz w:val="24"/>
                <w:szCs w:val="24"/>
              </w:rPr>
              <w:t>koin</w:t>
            </w:r>
            <w:proofErr w:type="spellEnd"/>
            <w:r w:rsidR="00BE7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BE7A36">
              <w:rPr>
                <w:rFonts w:ascii="Times New Roman" w:eastAsia="Times New Roman" w:hAnsi="Times New Roman" w:cs="Times New Roman"/>
                <w:sz w:val="24"/>
                <w:szCs w:val="24"/>
              </w:rPr>
              <w:t>berbentuk</w:t>
            </w:r>
            <w:proofErr w:type="spellEnd"/>
            <w:r w:rsidR="00BE7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7A36">
              <w:rPr>
                <w:rFonts w:ascii="Times New Roman" w:eastAsia="Times New Roman" w:hAnsi="Times New Roman" w:cs="Times New Roman"/>
                <w:sz w:val="24"/>
                <w:szCs w:val="24"/>
              </w:rPr>
              <w:t>lingkaran</w:t>
            </w:r>
            <w:proofErr w:type="spellEnd"/>
          </w:p>
        </w:tc>
        <w:tc>
          <w:tcPr>
            <w:tcW w:w="850" w:type="dxa"/>
          </w:tcPr>
          <w:p w:rsidR="00F27292" w:rsidRPr="00ED3CEA" w:rsidRDefault="008B117A" w:rsidP="008B11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C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8B117A" w:rsidRPr="00ED3CEA" w:rsidRDefault="008B117A" w:rsidP="008B11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117A" w:rsidRPr="00ED3CEA" w:rsidRDefault="008B117A" w:rsidP="008B11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117A" w:rsidRPr="00ED3CEA" w:rsidRDefault="008B117A" w:rsidP="008B11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117A" w:rsidRPr="00ED3CEA" w:rsidRDefault="008B117A" w:rsidP="008B11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117A" w:rsidRPr="00ED3CEA" w:rsidRDefault="008B117A" w:rsidP="008B11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117A" w:rsidRPr="00ED3CEA" w:rsidRDefault="008B117A" w:rsidP="008B11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117A" w:rsidRPr="00ED3CEA" w:rsidRDefault="00820C51" w:rsidP="008B11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8B117A" w:rsidRPr="00ED3CEA" w:rsidRDefault="008B117A" w:rsidP="008B11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117A" w:rsidRPr="00ED3CEA" w:rsidRDefault="008B117A" w:rsidP="008B11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117A" w:rsidRPr="00ED3CEA" w:rsidRDefault="00820C51" w:rsidP="008B11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8B117A" w:rsidRPr="00ED3CEA" w:rsidRDefault="008B117A" w:rsidP="008B11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117A" w:rsidRPr="00ED3CEA" w:rsidRDefault="008B117A" w:rsidP="008B11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117A" w:rsidRPr="00ED3CEA" w:rsidRDefault="008B117A" w:rsidP="008B11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117A" w:rsidRPr="00ED3CEA" w:rsidRDefault="008B117A" w:rsidP="008B11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F26" w:rsidRPr="00ED3CEA" w:rsidRDefault="00820C51" w:rsidP="00C16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6F26" w:rsidTr="008B117A">
        <w:tc>
          <w:tcPr>
            <w:tcW w:w="851" w:type="dxa"/>
          </w:tcPr>
          <w:p w:rsidR="00F2108A" w:rsidRDefault="00F2108A" w:rsidP="00F210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8" w:type="dxa"/>
          </w:tcPr>
          <w:p w:rsidR="00BE7A36" w:rsidRDefault="00BE7A36" w:rsidP="00BE7A36">
            <w:pPr>
              <w:pStyle w:val="ListParagraph"/>
              <w:spacing w:line="36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>memilih</w:t>
            </w:r>
            <w:proofErr w:type="spellEnd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>operasi</w:t>
            </w:r>
            <w:proofErr w:type="spellEnd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</w:p>
          <w:p w:rsidR="00C16F26" w:rsidRPr="008B117A" w:rsidRDefault="00C16F26" w:rsidP="00EE052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108A" w:rsidRPr="00EE0528" w:rsidRDefault="00EE0528" w:rsidP="00EE052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15+6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=2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  <w:p w:rsidR="00EE0528" w:rsidRDefault="00EE0528" w:rsidP="00EE052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26" w:rsidRPr="00ED3CEA" w:rsidRDefault="00BE7A36" w:rsidP="008B11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582D" w:rsidTr="008B117A">
        <w:tc>
          <w:tcPr>
            <w:tcW w:w="851" w:type="dxa"/>
          </w:tcPr>
          <w:p w:rsidR="009E582D" w:rsidRPr="00F27292" w:rsidRDefault="009E582D" w:rsidP="00F272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BE7A36" w:rsidRDefault="00BE7A36" w:rsidP="00BE7A36">
            <w:pPr>
              <w:pStyle w:val="ListParagraph"/>
              <w:spacing w:line="36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>memilih</w:t>
            </w:r>
            <w:proofErr w:type="spellEnd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>operasi</w:t>
            </w:r>
            <w:proofErr w:type="spellEnd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F82"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</w:p>
          <w:p w:rsidR="009E582D" w:rsidRDefault="009E582D" w:rsidP="00F2729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9E582D" w:rsidRDefault="004B5AC7" w:rsidP="00E9335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=8+9+16=33</m:t>
                </m:r>
              </m:oMath>
            </m:oMathPara>
          </w:p>
        </w:tc>
        <w:tc>
          <w:tcPr>
            <w:tcW w:w="850" w:type="dxa"/>
          </w:tcPr>
          <w:p w:rsidR="009E582D" w:rsidRPr="00ED3CEA" w:rsidRDefault="009E582D" w:rsidP="008B11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82D" w:rsidRPr="00ED3CEA" w:rsidRDefault="00820C51" w:rsidP="008B11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27292" w:rsidRDefault="00EA502E" w:rsidP="00F272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Total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skor</w:t>
      </w:r>
      <w:proofErr w:type="spellEnd"/>
      <w:r w:rsidR="009C4E56">
        <w:rPr>
          <w:rFonts w:ascii="Times New Roman" w:eastAsia="Times New Roman" w:hAnsi="Times New Roman" w:cs="Times New Roman"/>
          <w:b/>
          <w:sz w:val="24"/>
          <w:szCs w:val="24"/>
        </w:rPr>
        <w:t xml:space="preserve"> = 30</w:t>
      </w:r>
    </w:p>
    <w:p w:rsidR="00F27292" w:rsidRDefault="00F27292" w:rsidP="00F2729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2C00" w:rsidRDefault="000D2C00"/>
    <w:sectPr w:rsidR="000D2C0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AC7" w:rsidRDefault="004B5AC7" w:rsidP="003730A7">
      <w:pPr>
        <w:spacing w:after="0" w:line="240" w:lineRule="auto"/>
      </w:pPr>
      <w:r>
        <w:separator/>
      </w:r>
    </w:p>
  </w:endnote>
  <w:endnote w:type="continuationSeparator" w:id="0">
    <w:p w:rsidR="004B5AC7" w:rsidRDefault="004B5AC7" w:rsidP="0037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AC7" w:rsidRDefault="004B5AC7" w:rsidP="003730A7">
      <w:pPr>
        <w:spacing w:after="0" w:line="240" w:lineRule="auto"/>
      </w:pPr>
      <w:r>
        <w:separator/>
      </w:r>
    </w:p>
  </w:footnote>
  <w:footnote w:type="continuationSeparator" w:id="0">
    <w:p w:rsidR="004B5AC7" w:rsidRDefault="004B5AC7" w:rsidP="00373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0A7" w:rsidRDefault="003730A7" w:rsidP="003730A7">
    <w:pPr>
      <w:pStyle w:val="Header"/>
      <w:tabs>
        <w:tab w:val="clear" w:pos="4680"/>
        <w:tab w:val="left" w:pos="226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F6111"/>
    <w:multiLevelType w:val="hybridMultilevel"/>
    <w:tmpl w:val="2A4ADC6A"/>
    <w:lvl w:ilvl="0" w:tplc="3F2496DE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21F4E"/>
    <w:multiLevelType w:val="hybridMultilevel"/>
    <w:tmpl w:val="7480BB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D74674"/>
    <w:multiLevelType w:val="hybridMultilevel"/>
    <w:tmpl w:val="06345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701AD"/>
    <w:multiLevelType w:val="hybridMultilevel"/>
    <w:tmpl w:val="0F5CAA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E6C573D"/>
    <w:multiLevelType w:val="hybridMultilevel"/>
    <w:tmpl w:val="FFE24574"/>
    <w:lvl w:ilvl="0" w:tplc="9500AB9C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92"/>
    <w:rsid w:val="000D2C00"/>
    <w:rsid w:val="0034297A"/>
    <w:rsid w:val="003730A7"/>
    <w:rsid w:val="004B5AC7"/>
    <w:rsid w:val="00820C51"/>
    <w:rsid w:val="008A3F05"/>
    <w:rsid w:val="008B117A"/>
    <w:rsid w:val="00940201"/>
    <w:rsid w:val="009C4E56"/>
    <w:rsid w:val="009E582D"/>
    <w:rsid w:val="00BB546C"/>
    <w:rsid w:val="00BB6890"/>
    <w:rsid w:val="00BE7A36"/>
    <w:rsid w:val="00C16F26"/>
    <w:rsid w:val="00CA77C4"/>
    <w:rsid w:val="00E93353"/>
    <w:rsid w:val="00EA502E"/>
    <w:rsid w:val="00ED3CEA"/>
    <w:rsid w:val="00EE0528"/>
    <w:rsid w:val="00F0278F"/>
    <w:rsid w:val="00F2108A"/>
    <w:rsid w:val="00F2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locked/>
    <w:rsid w:val="00F27292"/>
  </w:style>
  <w:style w:type="paragraph" w:styleId="ListParagraph">
    <w:name w:val="List Paragraph"/>
    <w:basedOn w:val="Normal"/>
    <w:link w:val="ListParagraphChar"/>
    <w:qFormat/>
    <w:rsid w:val="00F2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2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7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117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73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0A7"/>
  </w:style>
  <w:style w:type="paragraph" w:styleId="Footer">
    <w:name w:val="footer"/>
    <w:basedOn w:val="Normal"/>
    <w:link w:val="FooterChar"/>
    <w:uiPriority w:val="99"/>
    <w:unhideWhenUsed/>
    <w:rsid w:val="00373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0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locked/>
    <w:rsid w:val="00F27292"/>
  </w:style>
  <w:style w:type="paragraph" w:styleId="ListParagraph">
    <w:name w:val="List Paragraph"/>
    <w:basedOn w:val="Normal"/>
    <w:link w:val="ListParagraphChar"/>
    <w:qFormat/>
    <w:rsid w:val="00F2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2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7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117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73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0A7"/>
  </w:style>
  <w:style w:type="paragraph" w:styleId="Footer">
    <w:name w:val="footer"/>
    <w:basedOn w:val="Normal"/>
    <w:link w:val="FooterChar"/>
    <w:uiPriority w:val="99"/>
    <w:unhideWhenUsed/>
    <w:rsid w:val="00373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2017-09-05T20:31:00Z</cp:lastPrinted>
  <dcterms:created xsi:type="dcterms:W3CDTF">2017-05-13T03:22:00Z</dcterms:created>
  <dcterms:modified xsi:type="dcterms:W3CDTF">2017-09-05T20:42:00Z</dcterms:modified>
</cp:coreProperties>
</file>