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3A" w:rsidRDefault="00E20377" w:rsidP="00A23C18">
      <w:pPr>
        <w:spacing w:after="0" w:line="240" w:lineRule="auto"/>
        <w:jc w:val="center"/>
        <w:rPr>
          <w:rFonts w:ascii="Times New Roman" w:hAnsi="Times New Roman" w:cs="Times New Roman"/>
          <w:b/>
          <w:sz w:val="28"/>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63A8B690" wp14:editId="5A70A075">
                <wp:simplePos x="0" y="0"/>
                <wp:positionH relativeFrom="column">
                  <wp:posOffset>-57947</wp:posOffset>
                </wp:positionH>
                <wp:positionV relativeFrom="paragraph">
                  <wp:posOffset>-133424</wp:posOffset>
                </wp:positionV>
                <wp:extent cx="5103317" cy="0"/>
                <wp:effectExtent l="0" t="19050" r="21590" b="38100"/>
                <wp:wrapNone/>
                <wp:docPr id="23" name="Straight Connector 23"/>
                <wp:cNvGraphicFramePr/>
                <a:graphic xmlns:a="http://schemas.openxmlformats.org/drawingml/2006/main">
                  <a:graphicData uri="http://schemas.microsoft.com/office/word/2010/wordprocessingShape">
                    <wps:wsp>
                      <wps:cNvCnPr/>
                      <wps:spPr>
                        <a:xfrm>
                          <a:off x="0" y="0"/>
                          <a:ext cx="5103317" cy="0"/>
                        </a:xfrm>
                        <a:prstGeom prst="line">
                          <a:avLst/>
                        </a:prstGeom>
                        <a:ln w="57150"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0.5pt" to="39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" strokecolor="black [3040]" strokeweight="4.5pt">
                <v:stroke linestyle="thinThick"/>
              </v:line>
            </w:pict>
          </mc:Fallback>
        </mc:AlternateContent>
      </w:r>
      <w:r w:rsidR="005347C0" w:rsidRPr="00D2363A">
        <w:rPr>
          <w:rFonts w:ascii="Times New Roman" w:hAnsi="Times New Roman" w:cs="Times New Roman"/>
          <w:b/>
          <w:sz w:val="28"/>
          <w:szCs w:val="24"/>
        </w:rPr>
        <w:t>SOAL</w:t>
      </w:r>
      <w:r w:rsidR="00A23C18">
        <w:rPr>
          <w:rFonts w:ascii="Times New Roman" w:hAnsi="Times New Roman" w:cs="Times New Roman"/>
          <w:b/>
          <w:sz w:val="28"/>
          <w:szCs w:val="24"/>
        </w:rPr>
        <w:t xml:space="preserve"> </w:t>
      </w:r>
      <w:r w:rsidR="00867954" w:rsidRPr="00D2363A">
        <w:rPr>
          <w:rFonts w:ascii="Times New Roman" w:hAnsi="Times New Roman" w:cs="Times New Roman"/>
          <w:b/>
          <w:sz w:val="28"/>
          <w:szCs w:val="24"/>
        </w:rPr>
        <w:t>TES KEMAMPUAN BERPIKIR KREATIF</w:t>
      </w:r>
      <w:r w:rsidR="005347C0" w:rsidRPr="00D2363A">
        <w:rPr>
          <w:rFonts w:ascii="Times New Roman" w:hAnsi="Times New Roman" w:cs="Times New Roman"/>
          <w:b/>
          <w:sz w:val="28"/>
          <w:szCs w:val="24"/>
        </w:rPr>
        <w:t xml:space="preserve"> </w:t>
      </w:r>
    </w:p>
    <w:p w:rsidR="00867954" w:rsidRPr="00D2363A" w:rsidRDefault="00867954" w:rsidP="00E20377">
      <w:pPr>
        <w:spacing w:after="0" w:line="240" w:lineRule="auto"/>
        <w:jc w:val="center"/>
        <w:rPr>
          <w:rFonts w:ascii="Times New Roman" w:hAnsi="Times New Roman" w:cs="Times New Roman"/>
          <w:b/>
          <w:sz w:val="28"/>
          <w:szCs w:val="24"/>
        </w:rPr>
      </w:pPr>
      <w:r w:rsidRPr="00D2363A">
        <w:rPr>
          <w:rFonts w:ascii="Times New Roman" w:hAnsi="Times New Roman" w:cs="Times New Roman"/>
          <w:b/>
          <w:sz w:val="28"/>
          <w:szCs w:val="24"/>
        </w:rPr>
        <w:t>MATERI EKOSISTEM</w:t>
      </w:r>
      <w:r w:rsidR="00D2363A">
        <w:rPr>
          <w:rFonts w:ascii="Times New Roman" w:hAnsi="Times New Roman" w:cs="Times New Roman"/>
          <w:b/>
          <w:sz w:val="28"/>
          <w:szCs w:val="24"/>
        </w:rPr>
        <w:t xml:space="preserve"> KELAS X SMA</w:t>
      </w:r>
    </w:p>
    <w:p w:rsidR="00867954" w:rsidRDefault="00E20377" w:rsidP="00550BD9">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simplePos x="0" y="0"/>
                <wp:positionH relativeFrom="column">
                  <wp:posOffset>-4785</wp:posOffset>
                </wp:positionH>
                <wp:positionV relativeFrom="paragraph">
                  <wp:posOffset>74325</wp:posOffset>
                </wp:positionV>
                <wp:extent cx="5050155" cy="0"/>
                <wp:effectExtent l="0" t="19050" r="17145" b="38100"/>
                <wp:wrapNone/>
                <wp:docPr id="22" name="Straight Connector 22"/>
                <wp:cNvGraphicFramePr/>
                <a:graphic xmlns:a="http://schemas.openxmlformats.org/drawingml/2006/main">
                  <a:graphicData uri="http://schemas.microsoft.com/office/word/2010/wordprocessingShape">
                    <wps:wsp>
                      <wps:cNvCnPr/>
                      <wps:spPr>
                        <a:xfrm>
                          <a:off x="0" y="0"/>
                          <a:ext cx="5050155" cy="0"/>
                        </a:xfrm>
                        <a:prstGeom prst="line">
                          <a:avLst/>
                        </a:prstGeom>
                        <a:ln w="57150"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85pt" to="397.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" strokecolor="black [3040]" strokeweight="4.5pt">
                <v:stroke linestyle="thinThick"/>
              </v:line>
            </w:pict>
          </mc:Fallback>
        </mc:AlternateContent>
      </w:r>
    </w:p>
    <w:p w:rsidR="00C81F68" w:rsidRPr="00D2363A" w:rsidRDefault="00C81F68" w:rsidP="00C81F68">
      <w:pPr>
        <w:spacing w:after="0" w:line="360" w:lineRule="auto"/>
        <w:jc w:val="center"/>
        <w:rPr>
          <w:rFonts w:ascii="Times New Roman" w:hAnsi="Times New Roman" w:cs="Times New Roman"/>
          <w:b/>
          <w:sz w:val="24"/>
          <w:szCs w:val="24"/>
        </w:rPr>
      </w:pPr>
      <w:r w:rsidRPr="00D2363A">
        <w:rPr>
          <w:rFonts w:ascii="Times New Roman" w:hAnsi="Times New Roman" w:cs="Times New Roman"/>
          <w:b/>
          <w:sz w:val="24"/>
          <w:szCs w:val="24"/>
        </w:rPr>
        <w:t xml:space="preserve">Petunjuk dan </w:t>
      </w:r>
      <w:r w:rsidR="00451EF4" w:rsidRPr="00D2363A">
        <w:rPr>
          <w:rFonts w:ascii="Times New Roman" w:hAnsi="Times New Roman" w:cs="Times New Roman"/>
          <w:b/>
          <w:sz w:val="24"/>
          <w:szCs w:val="24"/>
        </w:rPr>
        <w:t xml:space="preserve">Ketentuan </w:t>
      </w:r>
      <w:r w:rsidRPr="00D2363A">
        <w:rPr>
          <w:rFonts w:ascii="Times New Roman" w:hAnsi="Times New Roman" w:cs="Times New Roman"/>
          <w:b/>
          <w:sz w:val="24"/>
          <w:szCs w:val="24"/>
        </w:rPr>
        <w:t>Pengisian Soal</w:t>
      </w:r>
    </w:p>
    <w:p w:rsidR="00C81F68" w:rsidRDefault="00C81F68" w:rsidP="00C81F68">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Bacalah kalimat “</w:t>
      </w:r>
      <w:r w:rsidRPr="00C81F68">
        <w:rPr>
          <w:rFonts w:ascii="Times New Roman" w:hAnsi="Times New Roman" w:cs="Times New Roman"/>
          <w:i/>
          <w:sz w:val="24"/>
          <w:szCs w:val="24"/>
        </w:rPr>
        <w:t>basmallah</w:t>
      </w:r>
      <w:r>
        <w:rPr>
          <w:rFonts w:ascii="Times New Roman" w:hAnsi="Times New Roman" w:cs="Times New Roman"/>
          <w:sz w:val="24"/>
          <w:szCs w:val="24"/>
        </w:rPr>
        <w:t>” sebelum mengerjakan</w:t>
      </w:r>
      <w:r w:rsidR="00880500">
        <w:rPr>
          <w:rFonts w:ascii="Times New Roman" w:hAnsi="Times New Roman" w:cs="Times New Roman"/>
          <w:sz w:val="24"/>
          <w:szCs w:val="24"/>
        </w:rPr>
        <w:t>.</w:t>
      </w:r>
    </w:p>
    <w:p w:rsidR="00C81F68" w:rsidRDefault="00C81F68" w:rsidP="00C81F68">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Soal tes kemampuan berpikir kreatif berjumlah </w:t>
      </w:r>
      <w:r w:rsidR="00127D52">
        <w:rPr>
          <w:rFonts w:ascii="Times New Roman" w:hAnsi="Times New Roman" w:cs="Times New Roman"/>
          <w:sz w:val="24"/>
          <w:szCs w:val="24"/>
        </w:rPr>
        <w:t xml:space="preserve">15 </w:t>
      </w:r>
      <w:r>
        <w:rPr>
          <w:rFonts w:ascii="Times New Roman" w:hAnsi="Times New Roman" w:cs="Times New Roman"/>
          <w:sz w:val="24"/>
          <w:szCs w:val="24"/>
        </w:rPr>
        <w:t>dan berbentuk essay</w:t>
      </w:r>
      <w:r w:rsidR="00880500">
        <w:rPr>
          <w:rFonts w:ascii="Times New Roman" w:hAnsi="Times New Roman" w:cs="Times New Roman"/>
          <w:sz w:val="24"/>
          <w:szCs w:val="24"/>
        </w:rPr>
        <w:t>.</w:t>
      </w:r>
    </w:p>
    <w:p w:rsidR="00880500" w:rsidRDefault="00880500" w:rsidP="00C81F68">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Bacalah dengan teliti </w:t>
      </w:r>
      <w:r w:rsidR="00630072">
        <w:rPr>
          <w:rFonts w:ascii="Times New Roman" w:hAnsi="Times New Roman" w:cs="Times New Roman"/>
          <w:sz w:val="24"/>
          <w:szCs w:val="24"/>
        </w:rPr>
        <w:t>soal yang diberikan sebelum menjawabnya</w:t>
      </w:r>
    </w:p>
    <w:p w:rsidR="00C81F68" w:rsidRDefault="00C81F68" w:rsidP="00C81F68">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Jawablah pada kertas yang telah dise</w:t>
      </w:r>
      <w:r w:rsidR="00880500">
        <w:rPr>
          <w:rFonts w:ascii="Times New Roman" w:hAnsi="Times New Roman" w:cs="Times New Roman"/>
          <w:sz w:val="24"/>
          <w:szCs w:val="24"/>
        </w:rPr>
        <w:t>diakan dengan tulisan rapi</w:t>
      </w:r>
      <w:r>
        <w:rPr>
          <w:rFonts w:ascii="Times New Roman" w:hAnsi="Times New Roman" w:cs="Times New Roman"/>
          <w:sz w:val="24"/>
          <w:szCs w:val="24"/>
        </w:rPr>
        <w:t xml:space="preserve"> </w:t>
      </w:r>
      <w:r w:rsidR="00880500">
        <w:rPr>
          <w:rFonts w:ascii="Times New Roman" w:hAnsi="Times New Roman" w:cs="Times New Roman"/>
          <w:sz w:val="24"/>
          <w:szCs w:val="24"/>
        </w:rPr>
        <w:t xml:space="preserve">dan jelas (mudah dibaca) </w:t>
      </w:r>
      <w:r>
        <w:rPr>
          <w:rFonts w:ascii="Times New Roman" w:hAnsi="Times New Roman" w:cs="Times New Roman"/>
          <w:sz w:val="24"/>
          <w:szCs w:val="24"/>
        </w:rPr>
        <w:t xml:space="preserve">menggunakan </w:t>
      </w:r>
      <w:r w:rsidR="00670285">
        <w:rPr>
          <w:rFonts w:ascii="Times New Roman" w:hAnsi="Times New Roman" w:cs="Times New Roman"/>
          <w:sz w:val="24"/>
          <w:szCs w:val="24"/>
        </w:rPr>
        <w:t>pulpen</w:t>
      </w:r>
      <w:r w:rsidR="004942A7">
        <w:rPr>
          <w:rFonts w:ascii="Times New Roman" w:hAnsi="Times New Roman" w:cs="Times New Roman"/>
          <w:sz w:val="24"/>
          <w:szCs w:val="24"/>
        </w:rPr>
        <w:t xml:space="preserve"> dan sejenisnya</w:t>
      </w:r>
      <w:r w:rsidR="00880500">
        <w:rPr>
          <w:rFonts w:ascii="Times New Roman" w:hAnsi="Times New Roman" w:cs="Times New Roman"/>
          <w:sz w:val="24"/>
          <w:szCs w:val="24"/>
        </w:rPr>
        <w:t>.</w:t>
      </w:r>
    </w:p>
    <w:p w:rsidR="00C81F68" w:rsidRDefault="00880500" w:rsidP="00C81F68">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Waktu yang diberikan untuk mengerjakan soal adalah </w:t>
      </w:r>
      <w:r w:rsidR="00EC7EED">
        <w:rPr>
          <w:rFonts w:ascii="Times New Roman" w:hAnsi="Times New Roman" w:cs="Times New Roman"/>
          <w:sz w:val="24"/>
          <w:szCs w:val="24"/>
        </w:rPr>
        <w:t xml:space="preserve">75 </w:t>
      </w:r>
      <w:r>
        <w:rPr>
          <w:rFonts w:ascii="Times New Roman" w:hAnsi="Times New Roman" w:cs="Times New Roman"/>
          <w:sz w:val="24"/>
          <w:szCs w:val="24"/>
        </w:rPr>
        <w:t>menit</w:t>
      </w:r>
    </w:p>
    <w:p w:rsidR="00D2363A" w:rsidRDefault="00E20377" w:rsidP="00550BD9">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0063CBCD" wp14:editId="0F8E3631">
                <wp:simplePos x="0" y="0"/>
                <wp:positionH relativeFrom="column">
                  <wp:posOffset>-4785</wp:posOffset>
                </wp:positionH>
                <wp:positionV relativeFrom="paragraph">
                  <wp:posOffset>97716</wp:posOffset>
                </wp:positionV>
                <wp:extent cx="5050465" cy="0"/>
                <wp:effectExtent l="0" t="19050" r="17145" b="38100"/>
                <wp:wrapNone/>
                <wp:docPr id="24" name="Straight Connector 24"/>
                <wp:cNvGraphicFramePr/>
                <a:graphic xmlns:a="http://schemas.openxmlformats.org/drawingml/2006/main">
                  <a:graphicData uri="http://schemas.microsoft.com/office/word/2010/wordprocessingShape">
                    <wps:wsp>
                      <wps:cNvCnPr/>
                      <wps:spPr>
                        <a:xfrm>
                          <a:off x="0" y="0"/>
                          <a:ext cx="5050465" cy="0"/>
                        </a:xfrm>
                        <a:prstGeom prst="line">
                          <a:avLst/>
                        </a:prstGeom>
                        <a:ln w="57150"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7.7pt" to="397.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" strokecolor="black [3040]" strokeweight="4.5pt">
                <v:stroke linestyle="thinThick"/>
              </v:line>
            </w:pict>
          </mc:Fallback>
        </mc:AlternateContent>
      </w:r>
    </w:p>
    <w:p w:rsidR="00D2363A" w:rsidRPr="00D2363A" w:rsidRDefault="00D2363A" w:rsidP="00D2363A">
      <w:pPr>
        <w:spacing w:after="0" w:line="360" w:lineRule="auto"/>
        <w:jc w:val="center"/>
        <w:rPr>
          <w:rFonts w:ascii="Times New Roman" w:hAnsi="Times New Roman" w:cs="Times New Roman"/>
          <w:b/>
          <w:sz w:val="24"/>
          <w:szCs w:val="24"/>
        </w:rPr>
      </w:pPr>
      <w:r w:rsidRPr="00D2363A">
        <w:rPr>
          <w:rFonts w:ascii="Times New Roman" w:hAnsi="Times New Roman" w:cs="Times New Roman"/>
          <w:b/>
          <w:sz w:val="24"/>
          <w:szCs w:val="24"/>
        </w:rPr>
        <w:t>SOAL-SOAL</w:t>
      </w:r>
    </w:p>
    <w:p w:rsidR="00C61BA0" w:rsidRDefault="00217921" w:rsidP="00217921">
      <w:pPr>
        <w:spacing w:after="0" w:line="360" w:lineRule="auto"/>
        <w:jc w:val="both"/>
        <w:rPr>
          <w:rFonts w:ascii="Times New Roman" w:hAnsi="Times New Roman" w:cs="Times New Roman"/>
          <w:sz w:val="24"/>
          <w:szCs w:val="24"/>
        </w:rPr>
      </w:pPr>
      <w:r w:rsidRPr="00217921">
        <w:rPr>
          <w:rFonts w:ascii="Times New Roman" w:hAnsi="Times New Roman" w:cs="Times New Roman"/>
          <w:b/>
          <w:sz w:val="24"/>
          <w:szCs w:val="24"/>
        </w:rPr>
        <w:t>Soal 1 s/d 3</w:t>
      </w:r>
      <w:r>
        <w:rPr>
          <w:rFonts w:ascii="Times New Roman" w:hAnsi="Times New Roman" w:cs="Times New Roman"/>
          <w:sz w:val="24"/>
          <w:szCs w:val="24"/>
        </w:rPr>
        <w:t xml:space="preserve"> : </w:t>
      </w:r>
      <w:r w:rsidR="00B33E67" w:rsidRPr="00217921">
        <w:rPr>
          <w:rFonts w:ascii="Times New Roman" w:hAnsi="Times New Roman" w:cs="Times New Roman"/>
          <w:sz w:val="24"/>
          <w:szCs w:val="24"/>
        </w:rPr>
        <w:t xml:space="preserve">Pemilik WAGLO berencana membuat peternakan sapi dan kambing Etawa. Namun ada beberapa hal yang harus dipersiapkan untuk mendukung pemeliharaan dan pengelolaan peternakan tersebut, diantaranya: sumber pakan untuk peternakan, limbah kotoran yang dihasilkan, dan kondisi lingkungan yang mendukung untuk peternakan. Jika </w:t>
      </w:r>
      <w:r w:rsidR="00513986">
        <w:rPr>
          <w:rFonts w:ascii="Times New Roman" w:hAnsi="Times New Roman" w:cs="Times New Roman"/>
          <w:sz w:val="24"/>
          <w:szCs w:val="24"/>
        </w:rPr>
        <w:t xml:space="preserve">pemilik Waglo membuat </w:t>
      </w:r>
      <w:r w:rsidR="00B33E67" w:rsidRPr="00217921">
        <w:rPr>
          <w:rFonts w:ascii="Times New Roman" w:hAnsi="Times New Roman" w:cs="Times New Roman"/>
          <w:sz w:val="24"/>
          <w:szCs w:val="24"/>
        </w:rPr>
        <w:t>kandang pe</w:t>
      </w:r>
      <w:r w:rsidR="00513986">
        <w:rPr>
          <w:rFonts w:ascii="Times New Roman" w:hAnsi="Times New Roman" w:cs="Times New Roman"/>
          <w:sz w:val="24"/>
          <w:szCs w:val="24"/>
        </w:rPr>
        <w:t xml:space="preserve">ternakan </w:t>
      </w:r>
      <w:r w:rsidR="00510E7A">
        <w:rPr>
          <w:rFonts w:ascii="Times New Roman" w:hAnsi="Times New Roman" w:cs="Times New Roman"/>
          <w:sz w:val="24"/>
          <w:szCs w:val="24"/>
        </w:rPr>
        <w:t xml:space="preserve">sapi </w:t>
      </w:r>
      <w:r w:rsidR="00513986">
        <w:rPr>
          <w:rFonts w:ascii="Times New Roman" w:hAnsi="Times New Roman" w:cs="Times New Roman"/>
          <w:sz w:val="24"/>
          <w:szCs w:val="24"/>
        </w:rPr>
        <w:t xml:space="preserve">dan </w:t>
      </w:r>
      <w:r w:rsidR="00510E7A">
        <w:rPr>
          <w:rFonts w:ascii="Times New Roman" w:hAnsi="Times New Roman" w:cs="Times New Roman"/>
          <w:sz w:val="24"/>
          <w:szCs w:val="24"/>
        </w:rPr>
        <w:t xml:space="preserve">kambing etawa </w:t>
      </w:r>
      <w:r w:rsidR="00614261" w:rsidRPr="00217921">
        <w:rPr>
          <w:rFonts w:ascii="Times New Roman" w:hAnsi="Times New Roman" w:cs="Times New Roman"/>
          <w:sz w:val="24"/>
          <w:szCs w:val="24"/>
        </w:rPr>
        <w:t>di dekat aliran s</w:t>
      </w:r>
      <w:r w:rsidR="00B33E67" w:rsidRPr="00217921">
        <w:rPr>
          <w:rFonts w:ascii="Times New Roman" w:hAnsi="Times New Roman" w:cs="Times New Roman"/>
          <w:sz w:val="24"/>
          <w:szCs w:val="24"/>
        </w:rPr>
        <w:t xml:space="preserve">ungai, </w:t>
      </w:r>
      <w:r w:rsidR="003C4AC2">
        <w:rPr>
          <w:rFonts w:ascii="Times New Roman" w:hAnsi="Times New Roman" w:cs="Times New Roman"/>
          <w:sz w:val="24"/>
          <w:szCs w:val="24"/>
        </w:rPr>
        <w:t xml:space="preserve">maka </w:t>
      </w:r>
      <w:r w:rsidR="00B33E67" w:rsidRPr="00217921">
        <w:rPr>
          <w:rFonts w:ascii="Times New Roman" w:hAnsi="Times New Roman" w:cs="Times New Roman"/>
          <w:sz w:val="24"/>
          <w:szCs w:val="24"/>
        </w:rPr>
        <w:t>hal tersebut</w:t>
      </w:r>
      <w:r w:rsidR="001B05C6" w:rsidRPr="00217921">
        <w:rPr>
          <w:rFonts w:ascii="Times New Roman" w:hAnsi="Times New Roman" w:cs="Times New Roman"/>
          <w:sz w:val="24"/>
          <w:szCs w:val="24"/>
        </w:rPr>
        <w:t xml:space="preserve"> dapat</w:t>
      </w:r>
      <w:r w:rsidR="00B33E67" w:rsidRPr="00217921">
        <w:rPr>
          <w:rFonts w:ascii="Times New Roman" w:hAnsi="Times New Roman" w:cs="Times New Roman"/>
          <w:sz w:val="24"/>
          <w:szCs w:val="24"/>
        </w:rPr>
        <w:t xml:space="preserve"> memungkinkan pembuangan lim</w:t>
      </w:r>
      <w:r w:rsidR="007626EF">
        <w:rPr>
          <w:rFonts w:ascii="Times New Roman" w:hAnsi="Times New Roman" w:cs="Times New Roman"/>
          <w:sz w:val="24"/>
          <w:szCs w:val="24"/>
        </w:rPr>
        <w:t>bah kotoran hasil peternakan di</w:t>
      </w:r>
      <w:r w:rsidR="00B33E67" w:rsidRPr="00217921">
        <w:rPr>
          <w:rFonts w:ascii="Times New Roman" w:hAnsi="Times New Roman" w:cs="Times New Roman"/>
          <w:sz w:val="24"/>
          <w:szCs w:val="24"/>
        </w:rPr>
        <w:t>buang ke sungai</w:t>
      </w:r>
      <w:r w:rsidR="00DC495D">
        <w:rPr>
          <w:rFonts w:ascii="Times New Roman" w:hAnsi="Times New Roman" w:cs="Times New Roman"/>
          <w:sz w:val="24"/>
          <w:szCs w:val="24"/>
        </w:rPr>
        <w:t xml:space="preserve"> secara langsung</w:t>
      </w:r>
      <w:r w:rsidR="00B33E67" w:rsidRPr="00217921">
        <w:rPr>
          <w:rFonts w:ascii="Times New Roman" w:hAnsi="Times New Roman" w:cs="Times New Roman"/>
          <w:sz w:val="24"/>
          <w:szCs w:val="24"/>
        </w:rPr>
        <w:t xml:space="preserve">. </w:t>
      </w:r>
    </w:p>
    <w:p w:rsidR="007F001D" w:rsidRPr="00217921" w:rsidRDefault="007F001D" w:rsidP="00217921">
      <w:pPr>
        <w:spacing w:after="0" w:line="360" w:lineRule="auto"/>
        <w:jc w:val="both"/>
        <w:rPr>
          <w:rFonts w:ascii="Times New Roman" w:hAnsi="Times New Roman" w:cs="Times New Roman"/>
          <w:sz w:val="24"/>
          <w:szCs w:val="24"/>
        </w:rPr>
      </w:pPr>
    </w:p>
    <w:p w:rsidR="00B33E67" w:rsidRDefault="00B33E67" w:rsidP="00735B66">
      <w:pPr>
        <w:pStyle w:val="ListParagraph"/>
        <w:numPr>
          <w:ilvl w:val="0"/>
          <w:numId w:val="8"/>
        </w:numPr>
        <w:spacing w:after="0" w:line="360" w:lineRule="auto"/>
        <w:ind w:left="360"/>
        <w:jc w:val="both"/>
        <w:rPr>
          <w:rFonts w:ascii="Times New Roman" w:hAnsi="Times New Roman" w:cs="Times New Roman"/>
          <w:sz w:val="24"/>
          <w:szCs w:val="24"/>
        </w:rPr>
      </w:pPr>
      <w:r w:rsidRPr="00C61BA0">
        <w:rPr>
          <w:rFonts w:ascii="Times New Roman" w:hAnsi="Times New Roman" w:cs="Times New Roman"/>
          <w:sz w:val="24"/>
          <w:szCs w:val="24"/>
        </w:rPr>
        <w:t xml:space="preserve">Ajukan beberapa </w:t>
      </w:r>
      <w:r w:rsidR="005463A9">
        <w:rPr>
          <w:rFonts w:ascii="Times New Roman" w:hAnsi="Times New Roman" w:cs="Times New Roman"/>
          <w:sz w:val="24"/>
          <w:szCs w:val="24"/>
        </w:rPr>
        <w:t>(maksimal 3</w:t>
      </w:r>
      <w:r w:rsidR="00FB0074">
        <w:rPr>
          <w:rFonts w:ascii="Times New Roman" w:hAnsi="Times New Roman" w:cs="Times New Roman"/>
          <w:sz w:val="24"/>
          <w:szCs w:val="24"/>
        </w:rPr>
        <w:t xml:space="preserve">) </w:t>
      </w:r>
      <w:r w:rsidRPr="00C61BA0">
        <w:rPr>
          <w:rFonts w:ascii="Times New Roman" w:hAnsi="Times New Roman" w:cs="Times New Roman"/>
          <w:sz w:val="24"/>
          <w:szCs w:val="24"/>
        </w:rPr>
        <w:t xml:space="preserve">pertanyaan </w:t>
      </w:r>
      <w:r w:rsidR="00FB0074">
        <w:rPr>
          <w:rFonts w:ascii="Times New Roman" w:hAnsi="Times New Roman" w:cs="Times New Roman"/>
          <w:sz w:val="24"/>
          <w:szCs w:val="24"/>
        </w:rPr>
        <w:t xml:space="preserve">yang tepat </w:t>
      </w:r>
      <w:r w:rsidRPr="00C61BA0">
        <w:rPr>
          <w:rFonts w:ascii="Times New Roman" w:hAnsi="Times New Roman" w:cs="Times New Roman"/>
          <w:sz w:val="24"/>
          <w:szCs w:val="24"/>
        </w:rPr>
        <w:t xml:space="preserve">terkait </w:t>
      </w:r>
      <w:r w:rsidR="00FB0074">
        <w:rPr>
          <w:rFonts w:ascii="Times New Roman" w:hAnsi="Times New Roman" w:cs="Times New Roman"/>
          <w:sz w:val="24"/>
          <w:szCs w:val="24"/>
        </w:rPr>
        <w:t xml:space="preserve">wacana </w:t>
      </w:r>
      <w:r w:rsidRPr="00C61BA0">
        <w:rPr>
          <w:rFonts w:ascii="Times New Roman" w:hAnsi="Times New Roman" w:cs="Times New Roman"/>
          <w:sz w:val="24"/>
          <w:szCs w:val="24"/>
        </w:rPr>
        <w:t>pembuangan limbah ke sungai tersebut!</w:t>
      </w:r>
      <w:r w:rsidR="00EA5781" w:rsidRPr="00C61BA0">
        <w:rPr>
          <w:rFonts w:ascii="Times New Roman" w:hAnsi="Times New Roman" w:cs="Times New Roman"/>
          <w:sz w:val="24"/>
          <w:szCs w:val="24"/>
        </w:rPr>
        <w:t xml:space="preserve"> (</w:t>
      </w:r>
      <w:r w:rsidR="005463A9">
        <w:rPr>
          <w:rFonts w:ascii="Times New Roman" w:hAnsi="Times New Roman" w:cs="Times New Roman"/>
          <w:b/>
          <w:sz w:val="24"/>
          <w:szCs w:val="24"/>
        </w:rPr>
        <w:t>Skor 3</w:t>
      </w:r>
      <w:r w:rsidR="00EA5781" w:rsidRPr="00C61BA0">
        <w:rPr>
          <w:rFonts w:ascii="Times New Roman" w:hAnsi="Times New Roman" w:cs="Times New Roman"/>
          <w:sz w:val="24"/>
          <w:szCs w:val="24"/>
        </w:rPr>
        <w:t>)</w:t>
      </w:r>
    </w:p>
    <w:p w:rsidR="00217921" w:rsidRDefault="00217921" w:rsidP="00735B66">
      <w:pPr>
        <w:pStyle w:val="ListParagraph"/>
        <w:spacing w:after="0" w:line="360" w:lineRule="auto"/>
        <w:ind w:left="360"/>
        <w:jc w:val="both"/>
        <w:rPr>
          <w:rFonts w:ascii="Times New Roman" w:hAnsi="Times New Roman" w:cs="Times New Roman"/>
          <w:sz w:val="24"/>
          <w:szCs w:val="24"/>
        </w:rPr>
      </w:pPr>
    </w:p>
    <w:p w:rsidR="00C61BA0" w:rsidRDefault="005463A9" w:rsidP="00735B66">
      <w:pPr>
        <w:pStyle w:val="ListParagraph"/>
        <w:numPr>
          <w:ilvl w:val="0"/>
          <w:numId w:val="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Kemukakan beberapa (maksimal 3</w:t>
      </w:r>
      <w:r w:rsidR="000A6A76">
        <w:rPr>
          <w:rFonts w:ascii="Times New Roman" w:hAnsi="Times New Roman" w:cs="Times New Roman"/>
          <w:sz w:val="24"/>
          <w:szCs w:val="24"/>
        </w:rPr>
        <w:t>) gagasan yang dapat diusulkan terkait wacana tersebut! (</w:t>
      </w:r>
      <w:r>
        <w:rPr>
          <w:rFonts w:ascii="Times New Roman" w:hAnsi="Times New Roman" w:cs="Times New Roman"/>
          <w:b/>
          <w:sz w:val="24"/>
          <w:szCs w:val="24"/>
        </w:rPr>
        <w:t>Skor 3</w:t>
      </w:r>
      <w:r w:rsidR="000A6A76">
        <w:rPr>
          <w:rFonts w:ascii="Times New Roman" w:hAnsi="Times New Roman" w:cs="Times New Roman"/>
          <w:sz w:val="24"/>
          <w:szCs w:val="24"/>
        </w:rPr>
        <w:t>)</w:t>
      </w:r>
    </w:p>
    <w:p w:rsidR="00217921" w:rsidRDefault="00217921" w:rsidP="00735B66">
      <w:pPr>
        <w:pStyle w:val="ListParagraph"/>
        <w:spacing w:after="0" w:line="360" w:lineRule="auto"/>
        <w:ind w:left="360"/>
        <w:jc w:val="both"/>
        <w:rPr>
          <w:rFonts w:ascii="Times New Roman" w:hAnsi="Times New Roman" w:cs="Times New Roman"/>
          <w:sz w:val="24"/>
          <w:szCs w:val="24"/>
        </w:rPr>
      </w:pPr>
    </w:p>
    <w:p w:rsidR="000A6A76" w:rsidRDefault="003C53A7" w:rsidP="00735B66">
      <w:pPr>
        <w:pStyle w:val="ListParagraph"/>
        <w:numPr>
          <w:ilvl w:val="0"/>
          <w:numId w:val="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wacana di atas, apabila </w:t>
      </w:r>
      <w:r w:rsidR="00307CC9">
        <w:rPr>
          <w:rFonts w:ascii="Times New Roman" w:hAnsi="Times New Roman" w:cs="Times New Roman"/>
          <w:sz w:val="24"/>
          <w:szCs w:val="24"/>
        </w:rPr>
        <w:t>kamu menjadi pemilik Waglo, bagaimana langkah-langkah yang akan dilakukan dalam merancang peternakan sapi dan kambing etawa agar tetap menjaga keseimbangan ekosistem? (</w:t>
      </w:r>
      <w:r w:rsidR="00307CC9" w:rsidRPr="00307CC9">
        <w:rPr>
          <w:rFonts w:ascii="Times New Roman" w:hAnsi="Times New Roman" w:cs="Times New Roman"/>
          <w:b/>
          <w:sz w:val="24"/>
          <w:szCs w:val="24"/>
        </w:rPr>
        <w:t xml:space="preserve">Skor </w:t>
      </w:r>
      <w:r w:rsidR="00217921">
        <w:rPr>
          <w:rFonts w:ascii="Times New Roman" w:hAnsi="Times New Roman" w:cs="Times New Roman"/>
          <w:b/>
          <w:sz w:val="24"/>
          <w:szCs w:val="24"/>
        </w:rPr>
        <w:t>4</w:t>
      </w:r>
      <w:r w:rsidR="00307CC9">
        <w:rPr>
          <w:rFonts w:ascii="Times New Roman" w:hAnsi="Times New Roman" w:cs="Times New Roman"/>
          <w:sz w:val="24"/>
          <w:szCs w:val="24"/>
        </w:rPr>
        <w:t>)</w:t>
      </w:r>
    </w:p>
    <w:p w:rsidR="00D2363A" w:rsidRPr="00217921" w:rsidRDefault="009E4E16" w:rsidP="0021792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Soal 4 s/d 6</w:t>
      </w:r>
      <w:r w:rsidR="00217921">
        <w:rPr>
          <w:rFonts w:ascii="Times New Roman" w:hAnsi="Times New Roman" w:cs="Times New Roman"/>
          <w:sz w:val="24"/>
          <w:szCs w:val="24"/>
        </w:rPr>
        <w:t xml:space="preserve"> : </w:t>
      </w:r>
      <w:r w:rsidR="00D2363A" w:rsidRPr="00217921">
        <w:rPr>
          <w:rFonts w:ascii="Times New Roman" w:hAnsi="Times New Roman" w:cs="Times New Roman"/>
          <w:sz w:val="24"/>
          <w:szCs w:val="24"/>
        </w:rPr>
        <w:t>Di bawah ini merupakan gambar dua lokasi berbeda yang berada di WAGLO.</w:t>
      </w:r>
    </w:p>
    <w:tbl>
      <w:tblPr>
        <w:tblStyle w:val="TableGrid"/>
        <w:tblW w:w="7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69"/>
        <w:gridCol w:w="3259"/>
      </w:tblGrid>
      <w:tr w:rsidR="00740A68" w:rsidRPr="00B33E67" w:rsidTr="001A7C69">
        <w:tc>
          <w:tcPr>
            <w:tcW w:w="3827" w:type="dxa"/>
          </w:tcPr>
          <w:p w:rsidR="00D2363A" w:rsidRPr="00B33E67" w:rsidRDefault="00D2363A" w:rsidP="00522CFD">
            <w:pPr>
              <w:jc w:val="center"/>
              <w:rPr>
                <w:rFonts w:ascii="Times New Roman" w:hAnsi="Times New Roman" w:cs="Times New Roman"/>
                <w:sz w:val="24"/>
                <w:szCs w:val="24"/>
              </w:rPr>
            </w:pPr>
            <w:r w:rsidRPr="00B33E67">
              <w:rPr>
                <w:rFonts w:ascii="Times New Roman" w:hAnsi="Times New Roman" w:cs="Times New Roman"/>
                <w:sz w:val="24"/>
                <w:szCs w:val="24"/>
              </w:rPr>
              <w:t>Gambar A (Tempat teduh)</w:t>
            </w:r>
          </w:p>
        </w:tc>
        <w:tc>
          <w:tcPr>
            <w:tcW w:w="3828" w:type="dxa"/>
            <w:gridSpan w:val="2"/>
          </w:tcPr>
          <w:p w:rsidR="00D2363A" w:rsidRDefault="00D2363A" w:rsidP="00522CFD">
            <w:pPr>
              <w:pStyle w:val="ListParagraph"/>
              <w:ind w:left="0"/>
              <w:jc w:val="center"/>
              <w:rPr>
                <w:rFonts w:ascii="Times New Roman" w:hAnsi="Times New Roman" w:cs="Times New Roman"/>
                <w:sz w:val="24"/>
                <w:szCs w:val="24"/>
              </w:rPr>
            </w:pPr>
            <w:r w:rsidRPr="00B33E67">
              <w:rPr>
                <w:rFonts w:ascii="Times New Roman" w:hAnsi="Times New Roman" w:cs="Times New Roman"/>
                <w:sz w:val="24"/>
                <w:szCs w:val="24"/>
              </w:rPr>
              <w:t>Gambar B (Tempat terbuka)</w:t>
            </w:r>
          </w:p>
          <w:p w:rsidR="005D203D" w:rsidRPr="00B33E67" w:rsidRDefault="005D203D" w:rsidP="00522CFD">
            <w:pPr>
              <w:pStyle w:val="ListParagraph"/>
              <w:ind w:left="0"/>
              <w:jc w:val="center"/>
              <w:rPr>
                <w:rFonts w:ascii="Times New Roman" w:hAnsi="Times New Roman" w:cs="Times New Roman"/>
                <w:sz w:val="24"/>
                <w:szCs w:val="24"/>
              </w:rPr>
            </w:pPr>
          </w:p>
        </w:tc>
      </w:tr>
      <w:tr w:rsidR="00D2363A" w:rsidRPr="00B33E67" w:rsidTr="001A7C69">
        <w:tc>
          <w:tcPr>
            <w:tcW w:w="4396" w:type="dxa"/>
            <w:gridSpan w:val="2"/>
            <w:vAlign w:val="center"/>
          </w:tcPr>
          <w:p w:rsidR="00D2363A" w:rsidRPr="00B33E67" w:rsidRDefault="001A7C69" w:rsidP="00D2363A">
            <w:pPr>
              <w:pStyle w:val="ListParagraph"/>
              <w:spacing w:line="360" w:lineRule="auto"/>
              <w:ind w:left="0"/>
              <w:jc w:val="center"/>
              <w:rPr>
                <w:rFonts w:ascii="Times New Roman" w:hAnsi="Times New Roman" w:cs="Times New Roman"/>
                <w:sz w:val="24"/>
                <w:szCs w:val="24"/>
              </w:rPr>
            </w:pPr>
            <w:r w:rsidRPr="00B33E67">
              <w:rPr>
                <w:rFonts w:ascii="JFRockOutcrop" w:hAnsi="JFRockOutcrop" w:cs="Times New Roman"/>
                <w:b/>
                <w:noProof/>
                <w:color w:val="4F6228" w:themeColor="accent3" w:themeShade="80"/>
                <w:sz w:val="24"/>
                <w:szCs w:val="24"/>
                <w:lang w:eastAsia="id-ID"/>
              </w:rPr>
              <w:drawing>
                <wp:anchor distT="0" distB="0" distL="114300" distR="114300" simplePos="0" relativeHeight="251672576" behindDoc="0" locked="0" layoutInCell="1" allowOverlap="1" wp14:anchorId="3A26C9AC" wp14:editId="7D13955C">
                  <wp:simplePos x="0" y="0"/>
                  <wp:positionH relativeFrom="column">
                    <wp:posOffset>2535555</wp:posOffset>
                  </wp:positionH>
                  <wp:positionV relativeFrom="paragraph">
                    <wp:posOffset>19050</wp:posOffset>
                  </wp:positionV>
                  <wp:extent cx="2423795" cy="2320925"/>
                  <wp:effectExtent l="0" t="0" r="0" b="3175"/>
                  <wp:wrapNone/>
                  <wp:docPr id="2544" name="Picture 2544" descr="D:\X. KUMPULAN DOKUMENTASI\OBSERVASI POTENSI SUMBER BELAJAR WAGLO\IMG_20170326_082738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X. KUMPULAN DOKUMENTASI\OBSERVASI POTENSI SUMBER BELAJAR WAGLO\IMG_20170326_082738_HD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795"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E67">
              <w:rPr>
                <w:noProof/>
                <w:sz w:val="24"/>
                <w:szCs w:val="24"/>
                <w:lang w:eastAsia="id-ID"/>
              </w:rPr>
              <w:drawing>
                <wp:anchor distT="0" distB="0" distL="114300" distR="114300" simplePos="0" relativeHeight="251673600" behindDoc="0" locked="0" layoutInCell="1" allowOverlap="1" wp14:anchorId="7514BFA1" wp14:editId="380886C3">
                  <wp:simplePos x="0" y="0"/>
                  <wp:positionH relativeFrom="column">
                    <wp:posOffset>-96520</wp:posOffset>
                  </wp:positionH>
                  <wp:positionV relativeFrom="paragraph">
                    <wp:posOffset>19685</wp:posOffset>
                  </wp:positionV>
                  <wp:extent cx="2504440" cy="2310130"/>
                  <wp:effectExtent l="0" t="0" r="0" b="0"/>
                  <wp:wrapNone/>
                  <wp:docPr id="21" name="Picture 21" descr="D:\ALL ABOUT DOKUMENTASI\TESIS OBSERVASI POTENSI SUMBER BELAJAR WAGLO\IMG_20170326_08195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L ABOUT DOKUMENTASI\TESIS OBSERVASI POTENSI SUMBER BELAJAR WAGLO\IMG_20170326_081950_HD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4440" cy="2310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63A" w:rsidRPr="00B33E67" w:rsidRDefault="00D2363A" w:rsidP="00D2363A">
            <w:pPr>
              <w:pStyle w:val="ListParagraph"/>
              <w:spacing w:line="360" w:lineRule="auto"/>
              <w:ind w:left="0"/>
              <w:jc w:val="center"/>
              <w:rPr>
                <w:noProof/>
                <w:sz w:val="24"/>
                <w:szCs w:val="24"/>
                <w:lang w:eastAsia="id-ID"/>
              </w:rPr>
            </w:pPr>
          </w:p>
          <w:p w:rsidR="00D2363A" w:rsidRPr="00B33E67" w:rsidRDefault="00D2363A" w:rsidP="00D2363A">
            <w:pPr>
              <w:pStyle w:val="ListParagraph"/>
              <w:spacing w:line="360" w:lineRule="auto"/>
              <w:ind w:left="0"/>
              <w:jc w:val="center"/>
              <w:rPr>
                <w:noProof/>
                <w:sz w:val="24"/>
                <w:szCs w:val="24"/>
                <w:lang w:eastAsia="id-ID"/>
              </w:rPr>
            </w:pPr>
          </w:p>
          <w:p w:rsidR="00D2363A" w:rsidRPr="00B33E67" w:rsidRDefault="00D2363A" w:rsidP="00D2363A">
            <w:pPr>
              <w:pStyle w:val="ListParagraph"/>
              <w:spacing w:line="360" w:lineRule="auto"/>
              <w:ind w:left="0"/>
              <w:jc w:val="center"/>
              <w:rPr>
                <w:noProof/>
                <w:sz w:val="24"/>
                <w:szCs w:val="24"/>
                <w:lang w:eastAsia="id-ID"/>
              </w:rPr>
            </w:pPr>
          </w:p>
          <w:p w:rsidR="00D2363A" w:rsidRPr="00B33E67" w:rsidRDefault="00D2363A" w:rsidP="00D2363A">
            <w:pPr>
              <w:pStyle w:val="ListParagraph"/>
              <w:spacing w:line="360" w:lineRule="auto"/>
              <w:ind w:left="0"/>
              <w:jc w:val="center"/>
              <w:rPr>
                <w:noProof/>
                <w:sz w:val="24"/>
                <w:szCs w:val="24"/>
                <w:lang w:eastAsia="id-ID"/>
              </w:rPr>
            </w:pPr>
          </w:p>
          <w:p w:rsidR="00D2363A" w:rsidRPr="00B33E67" w:rsidRDefault="00D2363A" w:rsidP="00D2363A">
            <w:pPr>
              <w:pStyle w:val="ListParagraph"/>
              <w:spacing w:line="360" w:lineRule="auto"/>
              <w:ind w:left="0"/>
              <w:jc w:val="center"/>
              <w:rPr>
                <w:noProof/>
                <w:sz w:val="24"/>
                <w:szCs w:val="24"/>
                <w:lang w:eastAsia="id-ID"/>
              </w:rPr>
            </w:pPr>
          </w:p>
          <w:p w:rsidR="00D2363A" w:rsidRPr="00B33E67" w:rsidRDefault="00D2363A" w:rsidP="00D2363A">
            <w:pPr>
              <w:pStyle w:val="ListParagraph"/>
              <w:spacing w:line="360" w:lineRule="auto"/>
              <w:ind w:left="0"/>
              <w:jc w:val="center"/>
              <w:rPr>
                <w:rFonts w:ascii="Times New Roman" w:hAnsi="Times New Roman" w:cs="Times New Roman"/>
                <w:sz w:val="24"/>
                <w:szCs w:val="24"/>
              </w:rPr>
            </w:pPr>
          </w:p>
        </w:tc>
        <w:tc>
          <w:tcPr>
            <w:tcW w:w="3259" w:type="dxa"/>
            <w:vAlign w:val="center"/>
          </w:tcPr>
          <w:p w:rsidR="00D2363A" w:rsidRPr="00B33E67" w:rsidRDefault="00D2363A" w:rsidP="00D2363A">
            <w:pPr>
              <w:pStyle w:val="ListParagraph"/>
              <w:spacing w:line="360" w:lineRule="auto"/>
              <w:ind w:left="0"/>
              <w:jc w:val="center"/>
              <w:rPr>
                <w:rFonts w:ascii="Times New Roman" w:hAnsi="Times New Roman" w:cs="Times New Roman"/>
                <w:sz w:val="24"/>
                <w:szCs w:val="24"/>
              </w:rPr>
            </w:pPr>
          </w:p>
        </w:tc>
      </w:tr>
    </w:tbl>
    <w:p w:rsidR="00C87546" w:rsidRDefault="00C87546" w:rsidP="00D2363A">
      <w:pPr>
        <w:pStyle w:val="ListParagraph"/>
        <w:spacing w:after="0" w:line="360" w:lineRule="auto"/>
        <w:ind w:left="360"/>
        <w:jc w:val="both"/>
        <w:rPr>
          <w:rFonts w:ascii="Times New Roman" w:hAnsi="Times New Roman" w:cs="Times New Roman"/>
          <w:sz w:val="24"/>
          <w:szCs w:val="24"/>
        </w:rPr>
      </w:pPr>
    </w:p>
    <w:p w:rsidR="00756833" w:rsidRDefault="00756833" w:rsidP="00D2363A">
      <w:pPr>
        <w:pStyle w:val="ListParagraph"/>
        <w:spacing w:after="0" w:line="360" w:lineRule="auto"/>
        <w:ind w:left="360"/>
        <w:jc w:val="both"/>
        <w:rPr>
          <w:rFonts w:ascii="Times New Roman" w:hAnsi="Times New Roman" w:cs="Times New Roman"/>
          <w:sz w:val="24"/>
          <w:szCs w:val="24"/>
        </w:rPr>
      </w:pPr>
    </w:p>
    <w:p w:rsidR="00B50980" w:rsidRDefault="00B50980" w:rsidP="00D2363A">
      <w:pPr>
        <w:pStyle w:val="ListParagraph"/>
        <w:spacing w:after="0" w:line="360" w:lineRule="auto"/>
        <w:ind w:left="360"/>
        <w:jc w:val="both"/>
        <w:rPr>
          <w:rFonts w:ascii="Times New Roman" w:hAnsi="Times New Roman" w:cs="Times New Roman"/>
          <w:sz w:val="24"/>
          <w:szCs w:val="24"/>
        </w:rPr>
      </w:pPr>
    </w:p>
    <w:p w:rsidR="00D2363A" w:rsidRDefault="00D2363A" w:rsidP="00735B66">
      <w:pPr>
        <w:pStyle w:val="ListParagraph"/>
        <w:numPr>
          <w:ilvl w:val="0"/>
          <w:numId w:val="8"/>
        </w:numPr>
        <w:spacing w:after="0" w:line="360" w:lineRule="auto"/>
        <w:ind w:left="360"/>
        <w:jc w:val="both"/>
        <w:rPr>
          <w:rFonts w:ascii="Times New Roman" w:hAnsi="Times New Roman" w:cs="Times New Roman"/>
          <w:sz w:val="24"/>
          <w:szCs w:val="24"/>
        </w:rPr>
      </w:pPr>
      <w:r w:rsidRPr="00B33E67">
        <w:rPr>
          <w:rFonts w:ascii="Times New Roman" w:hAnsi="Times New Roman" w:cs="Times New Roman"/>
          <w:sz w:val="24"/>
          <w:szCs w:val="24"/>
        </w:rPr>
        <w:t xml:space="preserve">Kemukakan </w:t>
      </w:r>
      <w:r w:rsidR="00756833">
        <w:rPr>
          <w:rFonts w:ascii="Times New Roman" w:hAnsi="Times New Roman" w:cs="Times New Roman"/>
          <w:sz w:val="24"/>
          <w:szCs w:val="24"/>
        </w:rPr>
        <w:t xml:space="preserve">beberapa </w:t>
      </w:r>
      <w:r w:rsidR="005463A9">
        <w:rPr>
          <w:rFonts w:ascii="Times New Roman" w:hAnsi="Times New Roman" w:cs="Times New Roman"/>
          <w:sz w:val="24"/>
          <w:szCs w:val="24"/>
        </w:rPr>
        <w:t xml:space="preserve">(maksimal 3) </w:t>
      </w:r>
      <w:r w:rsidRPr="00B33E67">
        <w:rPr>
          <w:rFonts w:ascii="Times New Roman" w:hAnsi="Times New Roman" w:cs="Times New Roman"/>
          <w:sz w:val="24"/>
          <w:szCs w:val="24"/>
        </w:rPr>
        <w:t>pertanyaan yang berkaitan dengan kedua gambar tersebut!</w:t>
      </w:r>
      <w:r w:rsidR="0050435D">
        <w:rPr>
          <w:rFonts w:ascii="Times New Roman" w:hAnsi="Times New Roman" w:cs="Times New Roman"/>
          <w:sz w:val="24"/>
          <w:szCs w:val="24"/>
        </w:rPr>
        <w:t xml:space="preserve"> </w:t>
      </w:r>
      <w:r w:rsidR="0050435D" w:rsidRPr="005463A9">
        <w:rPr>
          <w:rFonts w:ascii="Times New Roman" w:hAnsi="Times New Roman" w:cs="Times New Roman"/>
          <w:sz w:val="24"/>
          <w:szCs w:val="24"/>
        </w:rPr>
        <w:t>(</w:t>
      </w:r>
      <w:r w:rsidR="00893306" w:rsidRPr="005463A9">
        <w:rPr>
          <w:rFonts w:ascii="Times New Roman" w:hAnsi="Times New Roman" w:cs="Times New Roman"/>
          <w:b/>
          <w:sz w:val="24"/>
          <w:szCs w:val="24"/>
        </w:rPr>
        <w:t xml:space="preserve">Skor </w:t>
      </w:r>
      <w:r w:rsidR="005463A9" w:rsidRPr="005463A9">
        <w:rPr>
          <w:rFonts w:ascii="Times New Roman" w:hAnsi="Times New Roman" w:cs="Times New Roman"/>
          <w:b/>
          <w:sz w:val="24"/>
          <w:szCs w:val="24"/>
        </w:rPr>
        <w:t>3</w:t>
      </w:r>
      <w:r w:rsidR="0050435D" w:rsidRPr="005463A9">
        <w:rPr>
          <w:rFonts w:ascii="Times New Roman" w:hAnsi="Times New Roman" w:cs="Times New Roman"/>
          <w:sz w:val="24"/>
          <w:szCs w:val="24"/>
        </w:rPr>
        <w:t>)</w:t>
      </w:r>
    </w:p>
    <w:p w:rsidR="00970A89" w:rsidRDefault="00970A89" w:rsidP="00735B66">
      <w:pPr>
        <w:pStyle w:val="ListParagraph"/>
        <w:spacing w:after="0" w:line="360" w:lineRule="auto"/>
        <w:ind w:left="360"/>
        <w:jc w:val="both"/>
        <w:rPr>
          <w:rFonts w:ascii="Times New Roman" w:hAnsi="Times New Roman" w:cs="Times New Roman"/>
          <w:sz w:val="24"/>
          <w:szCs w:val="24"/>
        </w:rPr>
      </w:pPr>
    </w:p>
    <w:p w:rsidR="005463A9" w:rsidRDefault="00B54D8E" w:rsidP="00735B66">
      <w:pPr>
        <w:pStyle w:val="ListParagraph"/>
        <w:numPr>
          <w:ilvl w:val="0"/>
          <w:numId w:val="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Tuliskan beberapa (maksimal 3) </w:t>
      </w:r>
      <w:r w:rsidR="00BE581D">
        <w:rPr>
          <w:rFonts w:ascii="Times New Roman" w:hAnsi="Times New Roman" w:cs="Times New Roman"/>
          <w:sz w:val="24"/>
          <w:szCs w:val="24"/>
        </w:rPr>
        <w:t xml:space="preserve">prediksi </w:t>
      </w:r>
      <w:r w:rsidR="003F0C49">
        <w:rPr>
          <w:rFonts w:ascii="Times New Roman" w:hAnsi="Times New Roman" w:cs="Times New Roman"/>
          <w:sz w:val="24"/>
          <w:szCs w:val="24"/>
        </w:rPr>
        <w:t xml:space="preserve">mengenai ekosistem berdasarkan </w:t>
      </w:r>
      <w:bookmarkStart w:id="0" w:name="_GoBack"/>
      <w:bookmarkEnd w:id="0"/>
      <w:r w:rsidR="00BE581D">
        <w:rPr>
          <w:rFonts w:ascii="Times New Roman" w:hAnsi="Times New Roman" w:cs="Times New Roman"/>
          <w:sz w:val="24"/>
          <w:szCs w:val="24"/>
        </w:rPr>
        <w:t>kedua gambar tersebut! (</w:t>
      </w:r>
      <w:r w:rsidR="00893306" w:rsidRPr="00BE581D">
        <w:rPr>
          <w:rFonts w:ascii="Times New Roman" w:hAnsi="Times New Roman" w:cs="Times New Roman"/>
          <w:b/>
          <w:sz w:val="24"/>
          <w:szCs w:val="24"/>
        </w:rPr>
        <w:t xml:space="preserve">Skor </w:t>
      </w:r>
      <w:r w:rsidR="00BE581D" w:rsidRPr="00BE581D">
        <w:rPr>
          <w:rFonts w:ascii="Times New Roman" w:hAnsi="Times New Roman" w:cs="Times New Roman"/>
          <w:b/>
          <w:sz w:val="24"/>
          <w:szCs w:val="24"/>
        </w:rPr>
        <w:t>3</w:t>
      </w:r>
      <w:r w:rsidR="001C7FDF">
        <w:rPr>
          <w:rFonts w:ascii="Times New Roman" w:hAnsi="Times New Roman" w:cs="Times New Roman"/>
          <w:sz w:val="24"/>
          <w:szCs w:val="24"/>
        </w:rPr>
        <w:t>)</w:t>
      </w:r>
    </w:p>
    <w:p w:rsidR="00970A89" w:rsidRDefault="00970A89" w:rsidP="00735B66">
      <w:pPr>
        <w:pStyle w:val="ListParagraph"/>
        <w:spacing w:after="0" w:line="360" w:lineRule="auto"/>
        <w:ind w:left="360"/>
        <w:jc w:val="both"/>
        <w:rPr>
          <w:rFonts w:ascii="Times New Roman" w:hAnsi="Times New Roman" w:cs="Times New Roman"/>
          <w:sz w:val="24"/>
          <w:szCs w:val="24"/>
        </w:rPr>
      </w:pPr>
    </w:p>
    <w:p w:rsidR="004D25BF" w:rsidRDefault="004D25BF" w:rsidP="00735B66">
      <w:pPr>
        <w:pStyle w:val="ListParagraph"/>
        <w:numPr>
          <w:ilvl w:val="0"/>
          <w:numId w:val="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Buatlah </w:t>
      </w:r>
      <w:r w:rsidRPr="004D25BF">
        <w:rPr>
          <w:rFonts w:ascii="Times New Roman" w:hAnsi="Times New Roman" w:cs="Times New Roman"/>
          <w:sz w:val="24"/>
          <w:szCs w:val="24"/>
        </w:rPr>
        <w:t>pertanyaan penelitian, hipotesis, variabel bebas, dan kesimpulan yang sesuai</w:t>
      </w:r>
      <w:r>
        <w:rPr>
          <w:rFonts w:ascii="Times New Roman" w:hAnsi="Times New Roman" w:cs="Times New Roman"/>
          <w:sz w:val="24"/>
          <w:szCs w:val="24"/>
        </w:rPr>
        <w:t xml:space="preserve"> berdasarkan perbedaan kedua gambar tersebut</w:t>
      </w:r>
      <w:r w:rsidRPr="004D25BF">
        <w:rPr>
          <w:rFonts w:ascii="Times New Roman" w:hAnsi="Times New Roman" w:cs="Times New Roman"/>
          <w:sz w:val="24"/>
          <w:szCs w:val="24"/>
        </w:rPr>
        <w:t>!</w:t>
      </w:r>
      <w:r w:rsidR="00225B8F" w:rsidRPr="00225B8F">
        <w:rPr>
          <w:rFonts w:ascii="Times New Roman" w:hAnsi="Times New Roman" w:cs="Times New Roman"/>
          <w:sz w:val="24"/>
          <w:szCs w:val="24"/>
        </w:rPr>
        <w:t xml:space="preserve"> </w:t>
      </w:r>
      <w:r w:rsidR="00225B8F">
        <w:rPr>
          <w:rFonts w:ascii="Times New Roman" w:hAnsi="Times New Roman" w:cs="Times New Roman"/>
          <w:sz w:val="24"/>
          <w:szCs w:val="24"/>
        </w:rPr>
        <w:t>(</w:t>
      </w:r>
      <w:r w:rsidR="00893306">
        <w:rPr>
          <w:rFonts w:ascii="Times New Roman" w:hAnsi="Times New Roman" w:cs="Times New Roman"/>
          <w:b/>
          <w:sz w:val="24"/>
          <w:szCs w:val="24"/>
        </w:rPr>
        <w:t xml:space="preserve">Skor </w:t>
      </w:r>
      <w:r w:rsidR="00225B8F">
        <w:rPr>
          <w:rFonts w:ascii="Times New Roman" w:hAnsi="Times New Roman" w:cs="Times New Roman"/>
          <w:b/>
          <w:sz w:val="24"/>
          <w:szCs w:val="24"/>
        </w:rPr>
        <w:t>4</w:t>
      </w:r>
      <w:r w:rsidR="00225B8F">
        <w:rPr>
          <w:rFonts w:ascii="Times New Roman" w:hAnsi="Times New Roman" w:cs="Times New Roman"/>
          <w:sz w:val="24"/>
          <w:szCs w:val="24"/>
        </w:rPr>
        <w:t>)</w:t>
      </w:r>
    </w:p>
    <w:p w:rsidR="009E4E16" w:rsidRDefault="009E4E16"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356162" w:rsidRDefault="00356162" w:rsidP="009E4E16">
      <w:pPr>
        <w:pStyle w:val="ListParagraph"/>
        <w:spacing w:after="0" w:line="360" w:lineRule="auto"/>
        <w:ind w:left="360"/>
        <w:jc w:val="both"/>
        <w:rPr>
          <w:rFonts w:ascii="Times New Roman" w:hAnsi="Times New Roman" w:cs="Times New Roman"/>
          <w:sz w:val="24"/>
          <w:szCs w:val="24"/>
        </w:rPr>
      </w:pPr>
    </w:p>
    <w:p w:rsidR="009A2877" w:rsidRPr="00735B66" w:rsidRDefault="00356162" w:rsidP="00735B6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Soal 7</w:t>
      </w:r>
      <w:r w:rsidR="00A14A1D">
        <w:rPr>
          <w:rFonts w:ascii="Times New Roman" w:hAnsi="Times New Roman" w:cs="Times New Roman"/>
          <w:b/>
          <w:sz w:val="24"/>
          <w:szCs w:val="24"/>
        </w:rPr>
        <w:t xml:space="preserve">, 9, dan </w:t>
      </w:r>
      <w:r>
        <w:rPr>
          <w:rFonts w:ascii="Times New Roman" w:hAnsi="Times New Roman" w:cs="Times New Roman"/>
          <w:b/>
          <w:sz w:val="24"/>
          <w:szCs w:val="24"/>
        </w:rPr>
        <w:t xml:space="preserve">10 : </w:t>
      </w:r>
      <w:r w:rsidR="00B33E67" w:rsidRPr="00735B66">
        <w:rPr>
          <w:rFonts w:ascii="Times New Roman" w:hAnsi="Times New Roman" w:cs="Times New Roman"/>
          <w:sz w:val="24"/>
          <w:szCs w:val="24"/>
        </w:rPr>
        <w:t xml:space="preserve">WAGLO memiliki ekosistem kolam yang di dalamnya terdapat berbagai jenis tumbuhan seperti teratai, eceng gondok, dan tumbuhan air lainnya. Selain tumbuhan, di dalam ekosistem kolam tersebut terdapat berbagai jenis hewan air seperti ikan, katak, dan berbagai serangga air. Berdasarkan lokasinya, ekosistem kolam bersebelahan dengan ekosistem sawah sehingga pembuangan air dari ekosistem sawah mengalir ke ekosistem kolam. Menurut pengelola WAGLO ekosistem sawah yang digarap menggunakan pupuk kimia untuk membantu kesuburan tanah dan pestisida untuk membasmi  hama yang kadang menyerang tanaman padi. Berdasarkan kondisi yang dipaparakan, hal tersebut </w:t>
      </w:r>
      <w:r w:rsidR="002420BF">
        <w:rPr>
          <w:rFonts w:ascii="Times New Roman" w:hAnsi="Times New Roman" w:cs="Times New Roman"/>
          <w:sz w:val="24"/>
          <w:szCs w:val="24"/>
        </w:rPr>
        <w:t xml:space="preserve">dapat </w:t>
      </w:r>
      <w:r w:rsidR="00B33E67" w:rsidRPr="00735B66">
        <w:rPr>
          <w:rFonts w:ascii="Times New Roman" w:hAnsi="Times New Roman" w:cs="Times New Roman"/>
          <w:sz w:val="24"/>
          <w:szCs w:val="24"/>
        </w:rPr>
        <w:t xml:space="preserve">memungkinkan terjadinya pencemaran pada ekosistem kolam melalui penggunaan pupuk kimia. </w:t>
      </w:r>
    </w:p>
    <w:p w:rsidR="0091097C" w:rsidRDefault="0091097C" w:rsidP="005D203D">
      <w:pPr>
        <w:pStyle w:val="ListParagraph"/>
        <w:spacing w:after="0" w:line="360" w:lineRule="auto"/>
        <w:ind w:left="360"/>
        <w:jc w:val="both"/>
        <w:rPr>
          <w:rFonts w:ascii="Times New Roman" w:hAnsi="Times New Roman" w:cs="Times New Roman"/>
          <w:sz w:val="24"/>
          <w:szCs w:val="24"/>
        </w:rPr>
      </w:pPr>
    </w:p>
    <w:p w:rsidR="00B33E67" w:rsidRDefault="00B33E67" w:rsidP="005D203D">
      <w:pPr>
        <w:pStyle w:val="ListParagraph"/>
        <w:numPr>
          <w:ilvl w:val="0"/>
          <w:numId w:val="8"/>
        </w:numPr>
        <w:spacing w:after="0" w:line="360" w:lineRule="auto"/>
        <w:ind w:left="360"/>
        <w:jc w:val="both"/>
        <w:rPr>
          <w:rFonts w:ascii="Times New Roman" w:hAnsi="Times New Roman" w:cs="Times New Roman"/>
          <w:sz w:val="24"/>
          <w:szCs w:val="24"/>
        </w:rPr>
      </w:pPr>
      <w:r w:rsidRPr="00B33E67">
        <w:rPr>
          <w:rFonts w:ascii="Times New Roman" w:hAnsi="Times New Roman" w:cs="Times New Roman"/>
          <w:sz w:val="24"/>
          <w:szCs w:val="24"/>
        </w:rPr>
        <w:t xml:space="preserve">Berikan beberapa gagasan </w:t>
      </w:r>
      <w:r w:rsidR="009F5E7B">
        <w:rPr>
          <w:rFonts w:ascii="Times New Roman" w:hAnsi="Times New Roman" w:cs="Times New Roman"/>
          <w:sz w:val="24"/>
          <w:szCs w:val="24"/>
        </w:rPr>
        <w:t>(maksimal 4</w:t>
      </w:r>
      <w:r w:rsidR="009A2877">
        <w:rPr>
          <w:rFonts w:ascii="Times New Roman" w:hAnsi="Times New Roman" w:cs="Times New Roman"/>
          <w:sz w:val="24"/>
          <w:szCs w:val="24"/>
        </w:rPr>
        <w:t xml:space="preserve">) </w:t>
      </w:r>
      <w:r w:rsidRPr="00B33E67">
        <w:rPr>
          <w:rFonts w:ascii="Times New Roman" w:hAnsi="Times New Roman" w:cs="Times New Roman"/>
          <w:sz w:val="24"/>
          <w:szCs w:val="24"/>
        </w:rPr>
        <w:t xml:space="preserve">yang dapat kamu usulkan supaya </w:t>
      </w:r>
      <w:r w:rsidR="00636E20">
        <w:rPr>
          <w:rFonts w:ascii="Times New Roman" w:hAnsi="Times New Roman" w:cs="Times New Roman"/>
          <w:sz w:val="24"/>
          <w:szCs w:val="24"/>
        </w:rPr>
        <w:t xml:space="preserve">tidak terjadi </w:t>
      </w:r>
      <w:r w:rsidRPr="00B33E67">
        <w:rPr>
          <w:rFonts w:ascii="Times New Roman" w:hAnsi="Times New Roman" w:cs="Times New Roman"/>
          <w:sz w:val="24"/>
          <w:szCs w:val="24"/>
        </w:rPr>
        <w:t xml:space="preserve">pencemaran </w:t>
      </w:r>
      <w:r w:rsidR="00344BEC">
        <w:rPr>
          <w:rFonts w:ascii="Times New Roman" w:hAnsi="Times New Roman" w:cs="Times New Roman"/>
          <w:sz w:val="24"/>
          <w:szCs w:val="24"/>
        </w:rPr>
        <w:t xml:space="preserve">terhadap </w:t>
      </w:r>
      <w:r w:rsidRPr="00B33E67">
        <w:rPr>
          <w:rFonts w:ascii="Times New Roman" w:hAnsi="Times New Roman" w:cs="Times New Roman"/>
          <w:sz w:val="24"/>
          <w:szCs w:val="24"/>
        </w:rPr>
        <w:t>ekosistem kolam!</w:t>
      </w:r>
      <w:r w:rsidR="00310D40">
        <w:rPr>
          <w:rFonts w:ascii="Times New Roman" w:hAnsi="Times New Roman" w:cs="Times New Roman"/>
          <w:sz w:val="24"/>
          <w:szCs w:val="24"/>
        </w:rPr>
        <w:t xml:space="preserve"> (</w:t>
      </w:r>
      <w:r w:rsidR="00310D40" w:rsidRPr="0050435D">
        <w:rPr>
          <w:rFonts w:ascii="Times New Roman" w:hAnsi="Times New Roman" w:cs="Times New Roman"/>
          <w:b/>
          <w:sz w:val="24"/>
          <w:szCs w:val="24"/>
        </w:rPr>
        <w:t xml:space="preserve">Skor </w:t>
      </w:r>
      <w:r w:rsidR="009F5E7B">
        <w:rPr>
          <w:rFonts w:ascii="Times New Roman" w:hAnsi="Times New Roman" w:cs="Times New Roman"/>
          <w:b/>
          <w:sz w:val="24"/>
          <w:szCs w:val="24"/>
        </w:rPr>
        <w:t>4</w:t>
      </w:r>
      <w:r w:rsidR="00310D40">
        <w:rPr>
          <w:rFonts w:ascii="Times New Roman" w:hAnsi="Times New Roman" w:cs="Times New Roman"/>
          <w:sz w:val="24"/>
          <w:szCs w:val="24"/>
        </w:rPr>
        <w:t>)</w:t>
      </w:r>
    </w:p>
    <w:p w:rsidR="0091097C" w:rsidRDefault="0091097C" w:rsidP="005D203D">
      <w:pPr>
        <w:pStyle w:val="ListParagraph"/>
        <w:spacing w:after="0" w:line="360" w:lineRule="auto"/>
        <w:ind w:left="360"/>
        <w:jc w:val="both"/>
        <w:rPr>
          <w:rFonts w:ascii="Times New Roman" w:hAnsi="Times New Roman" w:cs="Times New Roman"/>
          <w:sz w:val="24"/>
          <w:szCs w:val="24"/>
        </w:rPr>
      </w:pPr>
    </w:p>
    <w:p w:rsidR="002323C2" w:rsidRDefault="00BB7430" w:rsidP="005D203D">
      <w:pPr>
        <w:pStyle w:val="ListParagraph"/>
        <w:numPr>
          <w:ilvl w:val="0"/>
          <w:numId w:val="8"/>
        </w:numPr>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72F73475" wp14:editId="10A46644">
                <wp:simplePos x="0" y="0"/>
                <wp:positionH relativeFrom="column">
                  <wp:posOffset>2271359</wp:posOffset>
                </wp:positionH>
                <wp:positionV relativeFrom="paragraph">
                  <wp:posOffset>495086</wp:posOffset>
                </wp:positionV>
                <wp:extent cx="467360" cy="469282"/>
                <wp:effectExtent l="0" t="953" r="26988" b="26987"/>
                <wp:wrapNone/>
                <wp:docPr id="31" name="Flowchart: Sort 31"/>
                <wp:cNvGraphicFramePr/>
                <a:graphic xmlns:a="http://schemas.openxmlformats.org/drawingml/2006/main">
                  <a:graphicData uri="http://schemas.microsoft.com/office/word/2010/wordprocessingShape">
                    <wps:wsp>
                      <wps:cNvSpPr/>
                      <wps:spPr>
                        <a:xfrm rot="5400000">
                          <a:off x="0" y="0"/>
                          <a:ext cx="467360" cy="469282"/>
                        </a:xfrm>
                        <a:prstGeom prst="flowChartSor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26" coordsize="21600,21600" o:spt="126" path="m10800,l,10800,10800,21600,21600,10800xem,10800nfl21600,10800e">
                <v:stroke joinstyle="miter"/>
                <v:path o:extrusionok="f" gradientshapeok="t" o:connecttype="rect" textboxrect="5400,5400,16200,16200"/>
              </v:shapetype>
              <v:shape id="Flowchart: Sort 31" o:spid="_x0000_s1026" type="#_x0000_t126" style="position:absolute;margin-left:178.85pt;margin-top:39pt;width:36.8pt;height:36.95pt;rotation:9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" fillcolor="white [3201]" strokecolor="black [3200]" strokeweight="2pt"/>
            </w:pict>
          </mc:Fallback>
        </mc:AlternateContent>
      </w:r>
      <w:r w:rsidR="00994322">
        <w:rPr>
          <w:rFonts w:ascii="Times New Roman" w:hAnsi="Times New Roman" w:cs="Times New Roman"/>
          <w:sz w:val="24"/>
          <w:szCs w:val="24"/>
        </w:rPr>
        <w:t xml:space="preserve">Buatlah gambar/ sketsa mengenai </w:t>
      </w:r>
      <w:r w:rsidR="00E53782">
        <w:rPr>
          <w:rFonts w:ascii="Times New Roman" w:hAnsi="Times New Roman" w:cs="Times New Roman"/>
          <w:sz w:val="24"/>
          <w:szCs w:val="24"/>
        </w:rPr>
        <w:t xml:space="preserve">salah satu </w:t>
      </w:r>
      <w:r w:rsidR="00994322">
        <w:rPr>
          <w:rFonts w:ascii="Times New Roman" w:hAnsi="Times New Roman" w:cs="Times New Roman"/>
          <w:sz w:val="24"/>
          <w:szCs w:val="24"/>
        </w:rPr>
        <w:t xml:space="preserve">ekosistem yang ada di Waglo dengan menggunakan kombinasi berbagai bentuk seperti </w:t>
      </w:r>
      <w:r w:rsidR="002323C2">
        <w:rPr>
          <w:rFonts w:ascii="Times New Roman" w:hAnsi="Times New Roman" w:cs="Times New Roman"/>
          <w:sz w:val="24"/>
          <w:szCs w:val="24"/>
        </w:rPr>
        <w:t>berikut:</w:t>
      </w:r>
    </w:p>
    <w:p w:rsidR="002323C2" w:rsidRDefault="009F5E7B" w:rsidP="005D203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0F496CFF" wp14:editId="0EE71E8C">
                <wp:simplePos x="0" y="0"/>
                <wp:positionH relativeFrom="column">
                  <wp:posOffset>207645</wp:posOffset>
                </wp:positionH>
                <wp:positionV relativeFrom="paragraph">
                  <wp:posOffset>12065</wp:posOffset>
                </wp:positionV>
                <wp:extent cx="614680" cy="414655"/>
                <wp:effectExtent l="0" t="0" r="13970" b="23495"/>
                <wp:wrapNone/>
                <wp:docPr id="26" name="Rectangle 26"/>
                <wp:cNvGraphicFramePr/>
                <a:graphic xmlns:a="http://schemas.openxmlformats.org/drawingml/2006/main">
                  <a:graphicData uri="http://schemas.microsoft.com/office/word/2010/wordprocessingShape">
                    <wps:wsp>
                      <wps:cNvSpPr/>
                      <wps:spPr>
                        <a:xfrm>
                          <a:off x="0" y="0"/>
                          <a:ext cx="614680"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o:spid="_x0000_s1026" style="position:absolute;margin-left:16.35pt;margin-top:.95pt;width:48.4pt;height:32.6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" fillcolor="white [3201]" strokecolor="black [3200]" strokeweight="2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26AE73D1" wp14:editId="0D9DF1CB">
                <wp:simplePos x="0" y="0"/>
                <wp:positionH relativeFrom="column">
                  <wp:posOffset>1217930</wp:posOffset>
                </wp:positionH>
                <wp:positionV relativeFrom="paragraph">
                  <wp:posOffset>12065</wp:posOffset>
                </wp:positionV>
                <wp:extent cx="250825" cy="414655"/>
                <wp:effectExtent l="0" t="0" r="15875" b="23495"/>
                <wp:wrapNone/>
                <wp:docPr id="27" name="Oval 27"/>
                <wp:cNvGraphicFramePr/>
                <a:graphic xmlns:a="http://schemas.openxmlformats.org/drawingml/2006/main">
                  <a:graphicData uri="http://schemas.microsoft.com/office/word/2010/wordprocessingShape">
                    <wps:wsp>
                      <wps:cNvSpPr/>
                      <wps:spPr>
                        <a:xfrm>
                          <a:off x="0" y="0"/>
                          <a:ext cx="250825" cy="41465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7" o:spid="_x0000_s1026" style="position:absolute;margin-left:95.9pt;margin-top:.95pt;width:19.75pt;height:32.6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" fillcolor="white [3201]" strokecolor="black [3200]" strokeweight="2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14:anchorId="301BAC60" wp14:editId="30B0B605">
                <wp:simplePos x="0" y="0"/>
                <wp:positionH relativeFrom="column">
                  <wp:posOffset>1696085</wp:posOffset>
                </wp:positionH>
                <wp:positionV relativeFrom="paragraph">
                  <wp:posOffset>12065</wp:posOffset>
                </wp:positionV>
                <wp:extent cx="323215" cy="414655"/>
                <wp:effectExtent l="0" t="0" r="19685" b="23495"/>
                <wp:wrapNone/>
                <wp:docPr id="28" name="Isosceles Triangle 28"/>
                <wp:cNvGraphicFramePr/>
                <a:graphic xmlns:a="http://schemas.openxmlformats.org/drawingml/2006/main">
                  <a:graphicData uri="http://schemas.microsoft.com/office/word/2010/wordprocessingShape">
                    <wps:wsp>
                      <wps:cNvSpPr/>
                      <wps:spPr>
                        <a:xfrm>
                          <a:off x="0" y="0"/>
                          <a:ext cx="323215" cy="41465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26" type="#_x0000_t5" style="position:absolute;margin-left:133.55pt;margin-top:.95pt;width:25.45pt;height:32.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" fillcolor="white [3201]" strokecolor="black [3200]" strokeweight="2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14:anchorId="0294CB20" wp14:editId="2141449F">
                <wp:simplePos x="0" y="0"/>
                <wp:positionH relativeFrom="column">
                  <wp:posOffset>3067685</wp:posOffset>
                </wp:positionH>
                <wp:positionV relativeFrom="paragraph">
                  <wp:posOffset>12065</wp:posOffset>
                </wp:positionV>
                <wp:extent cx="679450" cy="786765"/>
                <wp:effectExtent l="0" t="0" r="25400" b="0"/>
                <wp:wrapNone/>
                <wp:docPr id="2528" name="Block Arc 2528"/>
                <wp:cNvGraphicFramePr/>
                <a:graphic xmlns:a="http://schemas.openxmlformats.org/drawingml/2006/main">
                  <a:graphicData uri="http://schemas.microsoft.com/office/word/2010/wordprocessingShape">
                    <wps:wsp>
                      <wps:cNvSpPr/>
                      <wps:spPr>
                        <a:xfrm>
                          <a:off x="0" y="0"/>
                          <a:ext cx="679450" cy="786765"/>
                        </a:xfrm>
                        <a:prstGeom prst="blockArc">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Block Arc 2528" o:spid="_x0000_s1026" style="position:absolute;margin-left:241.55pt;margin-top:.95pt;width:53.5pt;height:61.9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79450,78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" path="m,393383c,176124,152100,,339725,,527350,,679450,176124,679450,393383r-169862,c509588,269936,433538,169863,339725,169863v-93813,,-169863,100073,-169863,223520l,393383xe" fillcolor="white [3201]" strokecolor="black [3200]" strokeweight="2pt">
                <v:path arrowok="t" o:connecttype="custom" o:connectlocs="0,393383;339725,0;679450,393383;509588,393383;339725,169863;169862,393383;0,393383" o:connectangles="0,0,0,0,0,0,0"/>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14:anchorId="39C1398C" wp14:editId="44C988E0">
                <wp:simplePos x="0" y="0"/>
                <wp:positionH relativeFrom="column">
                  <wp:posOffset>4110015</wp:posOffset>
                </wp:positionH>
                <wp:positionV relativeFrom="paragraph">
                  <wp:posOffset>12611</wp:posOffset>
                </wp:positionV>
                <wp:extent cx="744279" cy="414655"/>
                <wp:effectExtent l="0" t="0" r="17780" b="23495"/>
                <wp:wrapNone/>
                <wp:docPr id="2529" name="Flowchart: Direct Access Storage 2529"/>
                <wp:cNvGraphicFramePr/>
                <a:graphic xmlns:a="http://schemas.openxmlformats.org/drawingml/2006/main">
                  <a:graphicData uri="http://schemas.microsoft.com/office/word/2010/wordprocessingShape">
                    <wps:wsp>
                      <wps:cNvSpPr/>
                      <wps:spPr>
                        <a:xfrm>
                          <a:off x="0" y="0"/>
                          <a:ext cx="744279" cy="414655"/>
                        </a:xfrm>
                        <a:prstGeom prst="flowChartMagneticDru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2529" o:spid="_x0000_s1026" type="#_x0000_t133" style="position:absolute;margin-left:323.6pt;margin-top:1pt;width:58.6pt;height:32.6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" fillcolor="white [3201]" strokecolor="black [3200]" strokeweight="2pt"/>
            </w:pict>
          </mc:Fallback>
        </mc:AlternateContent>
      </w:r>
    </w:p>
    <w:p w:rsidR="002323C2" w:rsidRDefault="002323C2" w:rsidP="005D203D">
      <w:pPr>
        <w:pStyle w:val="ListParagraph"/>
        <w:spacing w:after="0" w:line="360" w:lineRule="auto"/>
        <w:ind w:left="360"/>
        <w:jc w:val="both"/>
        <w:rPr>
          <w:rFonts w:ascii="Times New Roman" w:hAnsi="Times New Roman" w:cs="Times New Roman"/>
          <w:sz w:val="24"/>
          <w:szCs w:val="24"/>
        </w:rPr>
      </w:pPr>
    </w:p>
    <w:p w:rsidR="00873A4A" w:rsidRDefault="002323C2" w:rsidP="005D203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Bentuk di atas dapat diperbesar, diperkecil </w:t>
      </w:r>
      <w:r w:rsidR="004275ED">
        <w:rPr>
          <w:rFonts w:ascii="Times New Roman" w:hAnsi="Times New Roman" w:cs="Times New Roman"/>
          <w:sz w:val="24"/>
          <w:szCs w:val="24"/>
        </w:rPr>
        <w:t xml:space="preserve">atau </w:t>
      </w:r>
      <w:r>
        <w:rPr>
          <w:rFonts w:ascii="Times New Roman" w:hAnsi="Times New Roman" w:cs="Times New Roman"/>
          <w:sz w:val="24"/>
          <w:szCs w:val="24"/>
        </w:rPr>
        <w:t xml:space="preserve">ditambah. </w:t>
      </w:r>
      <w:r w:rsidR="00994322">
        <w:rPr>
          <w:rFonts w:ascii="Times New Roman" w:hAnsi="Times New Roman" w:cs="Times New Roman"/>
          <w:sz w:val="24"/>
          <w:szCs w:val="24"/>
        </w:rPr>
        <w:t xml:space="preserve">Beri </w:t>
      </w:r>
      <w:r w:rsidR="00CE72FB">
        <w:rPr>
          <w:rFonts w:ascii="Times New Roman" w:hAnsi="Times New Roman" w:cs="Times New Roman"/>
          <w:sz w:val="24"/>
          <w:szCs w:val="24"/>
        </w:rPr>
        <w:t xml:space="preserve">keterangan setiap bentuk </w:t>
      </w:r>
      <w:r w:rsidR="00994322">
        <w:rPr>
          <w:rFonts w:ascii="Times New Roman" w:hAnsi="Times New Roman" w:cs="Times New Roman"/>
          <w:sz w:val="24"/>
          <w:szCs w:val="24"/>
        </w:rPr>
        <w:t xml:space="preserve">yang digunakan </w:t>
      </w:r>
      <w:r w:rsidR="00F4649C">
        <w:rPr>
          <w:rFonts w:ascii="Times New Roman" w:hAnsi="Times New Roman" w:cs="Times New Roman"/>
          <w:sz w:val="24"/>
          <w:szCs w:val="24"/>
        </w:rPr>
        <w:t xml:space="preserve">agar dapat memberikan penjelasan </w:t>
      </w:r>
      <w:r w:rsidR="004B5F80">
        <w:rPr>
          <w:rFonts w:ascii="Times New Roman" w:hAnsi="Times New Roman" w:cs="Times New Roman"/>
          <w:sz w:val="24"/>
          <w:szCs w:val="24"/>
        </w:rPr>
        <w:t xml:space="preserve">terhadap </w:t>
      </w:r>
      <w:r w:rsidR="00F4649C">
        <w:rPr>
          <w:rFonts w:ascii="Times New Roman" w:hAnsi="Times New Roman" w:cs="Times New Roman"/>
          <w:sz w:val="24"/>
          <w:szCs w:val="24"/>
        </w:rPr>
        <w:t xml:space="preserve">gambar </w:t>
      </w:r>
      <w:r w:rsidR="004B5F80">
        <w:rPr>
          <w:rFonts w:ascii="Times New Roman" w:hAnsi="Times New Roman" w:cs="Times New Roman"/>
          <w:sz w:val="24"/>
          <w:szCs w:val="24"/>
        </w:rPr>
        <w:t xml:space="preserve">yang dibuat </w:t>
      </w:r>
      <w:r w:rsidR="00CE72FB">
        <w:rPr>
          <w:rFonts w:ascii="Times New Roman" w:hAnsi="Times New Roman" w:cs="Times New Roman"/>
          <w:sz w:val="24"/>
          <w:szCs w:val="24"/>
        </w:rPr>
        <w:t>sebagai sebuah ekosistem! (</w:t>
      </w:r>
      <w:r w:rsidR="009F5E7B">
        <w:rPr>
          <w:rFonts w:ascii="Times New Roman" w:hAnsi="Times New Roman" w:cs="Times New Roman"/>
          <w:b/>
          <w:sz w:val="24"/>
          <w:szCs w:val="24"/>
        </w:rPr>
        <w:t>Skor 4</w:t>
      </w:r>
      <w:r w:rsidR="00CE72FB">
        <w:rPr>
          <w:rFonts w:ascii="Times New Roman" w:hAnsi="Times New Roman" w:cs="Times New Roman"/>
          <w:sz w:val="24"/>
          <w:szCs w:val="24"/>
        </w:rPr>
        <w:t>)</w:t>
      </w:r>
    </w:p>
    <w:p w:rsidR="009F5E7B" w:rsidRDefault="009F5E7B" w:rsidP="005D203D">
      <w:pPr>
        <w:pStyle w:val="ListParagraph"/>
        <w:spacing w:after="0" w:line="360" w:lineRule="auto"/>
        <w:ind w:left="360"/>
        <w:jc w:val="both"/>
        <w:rPr>
          <w:rFonts w:ascii="Times New Roman" w:hAnsi="Times New Roman" w:cs="Times New Roman"/>
          <w:sz w:val="24"/>
          <w:szCs w:val="24"/>
        </w:rPr>
      </w:pPr>
    </w:p>
    <w:p w:rsidR="00732A75" w:rsidRDefault="0091097C" w:rsidP="005D203D">
      <w:pPr>
        <w:pStyle w:val="ListParagraph"/>
        <w:numPr>
          <w:ilvl w:val="0"/>
          <w:numId w:val="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Jelaskan</w:t>
      </w:r>
      <w:r w:rsidR="00A14A1D">
        <w:rPr>
          <w:rFonts w:ascii="Times New Roman" w:hAnsi="Times New Roman" w:cs="Times New Roman"/>
          <w:sz w:val="24"/>
          <w:szCs w:val="24"/>
        </w:rPr>
        <w:t xml:space="preserve"> </w:t>
      </w:r>
      <w:r w:rsidR="003B0FBA">
        <w:rPr>
          <w:rFonts w:ascii="Times New Roman" w:hAnsi="Times New Roman" w:cs="Times New Roman"/>
          <w:sz w:val="24"/>
          <w:szCs w:val="24"/>
        </w:rPr>
        <w:t>secara rinci beberapa kemungkinan interaksi antar komponen ekosistem yang</w:t>
      </w:r>
      <w:r w:rsidR="00921B32">
        <w:rPr>
          <w:rFonts w:ascii="Times New Roman" w:hAnsi="Times New Roman" w:cs="Times New Roman"/>
          <w:sz w:val="24"/>
          <w:szCs w:val="24"/>
        </w:rPr>
        <w:t xml:space="preserve"> dapat </w:t>
      </w:r>
      <w:r w:rsidR="003B0FBA">
        <w:rPr>
          <w:rFonts w:ascii="Times New Roman" w:hAnsi="Times New Roman" w:cs="Times New Roman"/>
          <w:sz w:val="24"/>
          <w:szCs w:val="24"/>
        </w:rPr>
        <w:t xml:space="preserve">terjadi </w:t>
      </w:r>
      <w:r w:rsidR="003B38F7">
        <w:rPr>
          <w:rFonts w:ascii="Times New Roman" w:hAnsi="Times New Roman" w:cs="Times New Roman"/>
          <w:sz w:val="24"/>
          <w:szCs w:val="24"/>
        </w:rPr>
        <w:t>berdasarkan wacana di atas</w:t>
      </w:r>
      <w:r w:rsidR="00384807">
        <w:rPr>
          <w:rFonts w:ascii="Times New Roman" w:hAnsi="Times New Roman" w:cs="Times New Roman"/>
          <w:sz w:val="24"/>
          <w:szCs w:val="24"/>
        </w:rPr>
        <w:t>! (</w:t>
      </w:r>
      <w:r w:rsidR="00384807" w:rsidRPr="00384807">
        <w:rPr>
          <w:rFonts w:ascii="Times New Roman" w:hAnsi="Times New Roman" w:cs="Times New Roman"/>
          <w:b/>
          <w:sz w:val="24"/>
          <w:szCs w:val="24"/>
        </w:rPr>
        <w:t>Skor 3</w:t>
      </w:r>
      <w:r w:rsidR="00384807">
        <w:rPr>
          <w:rFonts w:ascii="Times New Roman" w:hAnsi="Times New Roman" w:cs="Times New Roman"/>
          <w:sz w:val="24"/>
          <w:szCs w:val="24"/>
        </w:rPr>
        <w:t>)</w:t>
      </w:r>
      <w:r>
        <w:rPr>
          <w:rFonts w:ascii="Times New Roman" w:hAnsi="Times New Roman" w:cs="Times New Roman"/>
          <w:sz w:val="24"/>
          <w:szCs w:val="24"/>
        </w:rPr>
        <w:t>.</w:t>
      </w:r>
    </w:p>
    <w:p w:rsidR="000A4BFD" w:rsidRDefault="000A4BFD" w:rsidP="000A4BFD">
      <w:pPr>
        <w:pStyle w:val="ListParagraph"/>
        <w:spacing w:after="0" w:line="360" w:lineRule="auto"/>
        <w:ind w:left="360"/>
        <w:jc w:val="both"/>
        <w:rPr>
          <w:rFonts w:ascii="Times New Roman" w:hAnsi="Times New Roman" w:cs="Times New Roman"/>
          <w:sz w:val="24"/>
          <w:szCs w:val="24"/>
        </w:rPr>
      </w:pPr>
    </w:p>
    <w:p w:rsidR="00B539B9" w:rsidRDefault="00B539B9" w:rsidP="005D203D">
      <w:pPr>
        <w:pStyle w:val="ListParagraph"/>
        <w:numPr>
          <w:ilvl w:val="0"/>
          <w:numId w:val="8"/>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Jika kamu menjadi pemilik Waglo, </w:t>
      </w:r>
      <w:r w:rsidR="00CB333B">
        <w:rPr>
          <w:rFonts w:ascii="Times New Roman" w:hAnsi="Times New Roman" w:cs="Times New Roman"/>
          <w:sz w:val="24"/>
          <w:szCs w:val="24"/>
        </w:rPr>
        <w:t xml:space="preserve">bagaimana upaya yang akan kamu lakukan untuk meningkatkan nilai </w:t>
      </w:r>
      <w:r w:rsidR="007045A7">
        <w:rPr>
          <w:rFonts w:ascii="Times New Roman" w:hAnsi="Times New Roman" w:cs="Times New Roman"/>
          <w:sz w:val="24"/>
          <w:szCs w:val="24"/>
        </w:rPr>
        <w:t xml:space="preserve">ekonomi </w:t>
      </w:r>
      <w:r w:rsidR="00CB333B">
        <w:rPr>
          <w:rFonts w:ascii="Times New Roman" w:hAnsi="Times New Roman" w:cs="Times New Roman"/>
          <w:sz w:val="24"/>
          <w:szCs w:val="24"/>
        </w:rPr>
        <w:t xml:space="preserve">dari ekosistem sawah </w:t>
      </w:r>
      <w:r w:rsidR="004731E5">
        <w:rPr>
          <w:rFonts w:ascii="Times New Roman" w:hAnsi="Times New Roman" w:cs="Times New Roman"/>
          <w:sz w:val="24"/>
          <w:szCs w:val="24"/>
        </w:rPr>
        <w:t>yang dimiliki oleh Waglo</w:t>
      </w:r>
      <w:r w:rsidR="00CB333B">
        <w:rPr>
          <w:rFonts w:ascii="Times New Roman" w:hAnsi="Times New Roman" w:cs="Times New Roman"/>
          <w:sz w:val="24"/>
          <w:szCs w:val="24"/>
        </w:rPr>
        <w:t xml:space="preserve">? </w:t>
      </w:r>
      <w:r w:rsidR="004731E5">
        <w:rPr>
          <w:rFonts w:ascii="Times New Roman" w:hAnsi="Times New Roman" w:cs="Times New Roman"/>
          <w:sz w:val="24"/>
          <w:szCs w:val="24"/>
        </w:rPr>
        <w:t xml:space="preserve">Uraikan dengan singkat dan jelas! </w:t>
      </w:r>
      <w:r w:rsidR="00CB333B">
        <w:rPr>
          <w:rFonts w:ascii="Times New Roman" w:hAnsi="Times New Roman" w:cs="Times New Roman"/>
          <w:sz w:val="24"/>
          <w:szCs w:val="24"/>
        </w:rPr>
        <w:t>(</w:t>
      </w:r>
      <w:r w:rsidR="00CB333B" w:rsidRPr="00CB333B">
        <w:rPr>
          <w:rFonts w:ascii="Times New Roman" w:hAnsi="Times New Roman" w:cs="Times New Roman"/>
          <w:b/>
          <w:sz w:val="24"/>
          <w:szCs w:val="24"/>
        </w:rPr>
        <w:t xml:space="preserve">Skor </w:t>
      </w:r>
      <w:r w:rsidR="00253155">
        <w:rPr>
          <w:rFonts w:ascii="Times New Roman" w:hAnsi="Times New Roman" w:cs="Times New Roman"/>
          <w:b/>
          <w:sz w:val="24"/>
          <w:szCs w:val="24"/>
        </w:rPr>
        <w:t>4</w:t>
      </w:r>
      <w:r w:rsidR="00CB333B">
        <w:rPr>
          <w:rFonts w:ascii="Times New Roman" w:hAnsi="Times New Roman" w:cs="Times New Roman"/>
          <w:sz w:val="24"/>
          <w:szCs w:val="24"/>
        </w:rPr>
        <w:t>)</w:t>
      </w:r>
    </w:p>
    <w:p w:rsidR="00735B66" w:rsidRPr="00735B66" w:rsidRDefault="00735B66" w:rsidP="00735B66">
      <w:pPr>
        <w:spacing w:after="0" w:line="360" w:lineRule="auto"/>
        <w:jc w:val="both"/>
        <w:rPr>
          <w:rFonts w:ascii="Times New Roman" w:hAnsi="Times New Roman" w:cs="Times New Roman"/>
          <w:sz w:val="24"/>
          <w:szCs w:val="24"/>
        </w:rPr>
      </w:pPr>
    </w:p>
    <w:p w:rsidR="0054039B" w:rsidRPr="00735B66" w:rsidRDefault="00830A65" w:rsidP="00735B66">
      <w:pPr>
        <w:spacing w:after="0" w:line="360" w:lineRule="auto"/>
        <w:jc w:val="both"/>
        <w:rPr>
          <w:rFonts w:ascii="Times New Roman" w:hAnsi="Times New Roman" w:cs="Times New Roman"/>
          <w:sz w:val="24"/>
          <w:szCs w:val="24"/>
        </w:rPr>
      </w:pPr>
      <w:r w:rsidRPr="00BE28B5">
        <w:rPr>
          <w:rFonts w:ascii="Times New Roman" w:hAnsi="Times New Roman" w:cs="Times New Roman"/>
          <w:b/>
          <w:sz w:val="24"/>
          <w:szCs w:val="24"/>
        </w:rPr>
        <w:lastRenderedPageBreak/>
        <w:t>Soal 11 s/d 15</w:t>
      </w:r>
      <w:r>
        <w:rPr>
          <w:rFonts w:ascii="Times New Roman" w:hAnsi="Times New Roman" w:cs="Times New Roman"/>
          <w:sz w:val="24"/>
          <w:szCs w:val="24"/>
        </w:rPr>
        <w:t xml:space="preserve"> : s</w:t>
      </w:r>
      <w:r w:rsidR="00A556CE" w:rsidRPr="00735B66">
        <w:rPr>
          <w:rFonts w:ascii="Times New Roman" w:hAnsi="Times New Roman" w:cs="Times New Roman"/>
          <w:sz w:val="24"/>
          <w:szCs w:val="24"/>
        </w:rPr>
        <w:t>ekelompok siswa diberikan tugas untuk membandingkan suhu permukaan di tiga lokasi berbeda yaitu suhu permukaan di bawah pohon, suhu permukaan lapangan rumput, dan suhu permukaan aspal. Berdasarkan hasil pengukuran diperoleh data sebagai berikut</w:t>
      </w:r>
      <w:r w:rsidR="0054039B" w:rsidRPr="00735B66">
        <w:rPr>
          <w:rFonts w:ascii="Times New Roman" w:hAnsi="Times New Roman" w:cs="Times New Roman"/>
          <w:sz w:val="24"/>
          <w:szCs w:val="24"/>
        </w:rPr>
        <w:t xml:space="preserve">: </w:t>
      </w:r>
    </w:p>
    <w:p w:rsidR="00CE0EAE" w:rsidRPr="00113C46" w:rsidRDefault="0054039B" w:rsidP="00113C46">
      <w:pPr>
        <w:pStyle w:val="ListParagraph"/>
        <w:numPr>
          <w:ilvl w:val="0"/>
          <w:numId w:val="13"/>
        </w:numPr>
        <w:spacing w:after="0" w:line="360" w:lineRule="auto"/>
        <w:jc w:val="both"/>
        <w:rPr>
          <w:rFonts w:ascii="Times New Roman" w:hAnsi="Times New Roman" w:cs="Times New Roman"/>
          <w:sz w:val="24"/>
          <w:szCs w:val="24"/>
        </w:rPr>
      </w:pPr>
      <w:r w:rsidRPr="00113C46">
        <w:rPr>
          <w:rFonts w:ascii="Times New Roman" w:hAnsi="Times New Roman" w:cs="Times New Roman"/>
          <w:sz w:val="24"/>
          <w:szCs w:val="24"/>
        </w:rPr>
        <w:t>waktu pengukuran jam 9.00 suhu di lapangan rumput 26,0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jam 9.20 suhu di lapangan rumput 28,0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jam 9.40 suhu di lapangan rumput 29,3,0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dan jam 10.00 suhu di lapangan rumput 31,6</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xml:space="preserve">. </w:t>
      </w:r>
    </w:p>
    <w:p w:rsidR="00CE0EAE" w:rsidRPr="00113C46" w:rsidRDefault="0054039B" w:rsidP="00113C46">
      <w:pPr>
        <w:pStyle w:val="ListParagraph"/>
        <w:numPr>
          <w:ilvl w:val="0"/>
          <w:numId w:val="13"/>
        </w:numPr>
        <w:spacing w:after="0" w:line="360" w:lineRule="auto"/>
        <w:jc w:val="both"/>
        <w:rPr>
          <w:rFonts w:ascii="Times New Roman" w:hAnsi="Times New Roman" w:cs="Times New Roman"/>
          <w:sz w:val="24"/>
          <w:szCs w:val="24"/>
        </w:rPr>
      </w:pPr>
      <w:r w:rsidRPr="00113C46">
        <w:rPr>
          <w:rFonts w:ascii="Times New Roman" w:hAnsi="Times New Roman" w:cs="Times New Roman"/>
          <w:sz w:val="24"/>
          <w:szCs w:val="24"/>
        </w:rPr>
        <w:t>waktu pengukuran jam 9.00 suhu di bawah pohon 25,8</w:t>
      </w:r>
      <w:r w:rsidR="00FC2D08">
        <w:rPr>
          <w:rFonts w:ascii="Times New Roman" w:hAnsi="Times New Roman" w:cs="Times New Roman"/>
          <w:sz w:val="24"/>
          <w:szCs w:val="24"/>
          <w:vertAlign w:val="superscript"/>
        </w:rPr>
        <w:t>0</w:t>
      </w:r>
      <w:r w:rsidRPr="00113C46">
        <w:rPr>
          <w:rFonts w:ascii="Times New Roman" w:hAnsi="Times New Roman" w:cs="Times New Roman"/>
          <w:sz w:val="24"/>
          <w:szCs w:val="24"/>
        </w:rPr>
        <w:t>, jam 9.20 suhu di bawah pohon 27,1</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jam 9.40 suhu di bawah pohon 28,0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dan jam 10.00 suhu di bawah pohon 29,0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xml:space="preserve">. </w:t>
      </w:r>
    </w:p>
    <w:p w:rsidR="0054039B" w:rsidRPr="00113C46" w:rsidRDefault="0054039B" w:rsidP="00113C46">
      <w:pPr>
        <w:pStyle w:val="ListParagraph"/>
        <w:numPr>
          <w:ilvl w:val="0"/>
          <w:numId w:val="13"/>
        </w:numPr>
        <w:spacing w:after="0" w:line="360" w:lineRule="auto"/>
        <w:jc w:val="both"/>
        <w:rPr>
          <w:rFonts w:ascii="Times New Roman" w:hAnsi="Times New Roman" w:cs="Times New Roman"/>
          <w:sz w:val="24"/>
          <w:szCs w:val="24"/>
        </w:rPr>
      </w:pPr>
      <w:r w:rsidRPr="00113C46">
        <w:rPr>
          <w:rFonts w:ascii="Times New Roman" w:hAnsi="Times New Roman" w:cs="Times New Roman"/>
          <w:sz w:val="24"/>
          <w:szCs w:val="24"/>
        </w:rPr>
        <w:t xml:space="preserve">waktu pengukuran jam 9.00 suhu di </w:t>
      </w:r>
      <w:r w:rsidR="00CE0EAE" w:rsidRPr="00113C46">
        <w:rPr>
          <w:rFonts w:ascii="Times New Roman" w:hAnsi="Times New Roman" w:cs="Times New Roman"/>
          <w:sz w:val="24"/>
          <w:szCs w:val="24"/>
        </w:rPr>
        <w:t>permukaan aspal 27</w:t>
      </w:r>
      <w:r w:rsidRPr="00113C46">
        <w:rPr>
          <w:rFonts w:ascii="Times New Roman" w:hAnsi="Times New Roman" w:cs="Times New Roman"/>
          <w:sz w:val="24"/>
          <w:szCs w:val="24"/>
        </w:rPr>
        <w:t>,</w:t>
      </w:r>
      <w:r w:rsidR="00CE0EAE" w:rsidRPr="00113C46">
        <w:rPr>
          <w:rFonts w:ascii="Times New Roman" w:hAnsi="Times New Roman" w:cs="Times New Roman"/>
          <w:sz w:val="24"/>
          <w:szCs w:val="24"/>
        </w:rPr>
        <w:t>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xml:space="preserve">, jam 9.20 suhu di </w:t>
      </w:r>
      <w:r w:rsidR="00CE0EAE" w:rsidRPr="00113C46">
        <w:rPr>
          <w:rFonts w:ascii="Times New Roman" w:hAnsi="Times New Roman" w:cs="Times New Roman"/>
          <w:sz w:val="24"/>
          <w:szCs w:val="24"/>
        </w:rPr>
        <w:t>permukaan aspal 30</w:t>
      </w:r>
      <w:r w:rsidRPr="00113C46">
        <w:rPr>
          <w:rFonts w:ascii="Times New Roman" w:hAnsi="Times New Roman" w:cs="Times New Roman"/>
          <w:sz w:val="24"/>
          <w:szCs w:val="24"/>
        </w:rPr>
        <w:t>,</w:t>
      </w:r>
      <w:r w:rsidR="00CE0EAE" w:rsidRPr="00113C46">
        <w:rPr>
          <w:rFonts w:ascii="Times New Roman" w:hAnsi="Times New Roman" w:cs="Times New Roman"/>
          <w:sz w:val="24"/>
          <w:szCs w:val="24"/>
        </w:rPr>
        <w:t>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xml:space="preserve">, jam 9.40 suhu di </w:t>
      </w:r>
      <w:r w:rsidR="00CE0EAE" w:rsidRPr="00113C46">
        <w:rPr>
          <w:rFonts w:ascii="Times New Roman" w:hAnsi="Times New Roman" w:cs="Times New Roman"/>
          <w:sz w:val="24"/>
          <w:szCs w:val="24"/>
        </w:rPr>
        <w:t>permukaan aspal 33</w:t>
      </w:r>
      <w:r w:rsidRPr="00113C46">
        <w:rPr>
          <w:rFonts w:ascii="Times New Roman" w:hAnsi="Times New Roman" w:cs="Times New Roman"/>
          <w:sz w:val="24"/>
          <w:szCs w:val="24"/>
        </w:rPr>
        <w:t>,</w:t>
      </w:r>
      <w:r w:rsidR="00CE0EAE" w:rsidRPr="00113C46">
        <w:rPr>
          <w:rFonts w:ascii="Times New Roman" w:hAnsi="Times New Roman" w:cs="Times New Roman"/>
          <w:sz w:val="24"/>
          <w:szCs w:val="24"/>
        </w:rPr>
        <w:t>7</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 xml:space="preserve">, dan jam 10.00 suhu di </w:t>
      </w:r>
      <w:r w:rsidR="00CE0EAE" w:rsidRPr="00113C46">
        <w:rPr>
          <w:rFonts w:ascii="Times New Roman" w:hAnsi="Times New Roman" w:cs="Times New Roman"/>
          <w:sz w:val="24"/>
          <w:szCs w:val="24"/>
        </w:rPr>
        <w:t>permukaan aspal 34</w:t>
      </w:r>
      <w:r w:rsidRPr="00113C46">
        <w:rPr>
          <w:rFonts w:ascii="Times New Roman" w:hAnsi="Times New Roman" w:cs="Times New Roman"/>
          <w:sz w:val="24"/>
          <w:szCs w:val="24"/>
        </w:rPr>
        <w:t>,</w:t>
      </w:r>
      <w:r w:rsidR="00CE0EAE" w:rsidRPr="00113C46">
        <w:rPr>
          <w:rFonts w:ascii="Times New Roman" w:hAnsi="Times New Roman" w:cs="Times New Roman"/>
          <w:sz w:val="24"/>
          <w:szCs w:val="24"/>
        </w:rPr>
        <w:t>0</w:t>
      </w:r>
      <w:r w:rsidR="007D3A8E">
        <w:rPr>
          <w:rFonts w:ascii="Times New Roman" w:hAnsi="Times New Roman" w:cs="Times New Roman"/>
          <w:sz w:val="24"/>
          <w:szCs w:val="24"/>
          <w:vertAlign w:val="superscript"/>
        </w:rPr>
        <w:t>0</w:t>
      </w:r>
      <w:r w:rsidRPr="00113C46">
        <w:rPr>
          <w:rFonts w:ascii="Times New Roman" w:hAnsi="Times New Roman" w:cs="Times New Roman"/>
          <w:sz w:val="24"/>
          <w:szCs w:val="24"/>
        </w:rPr>
        <w:t>.</w:t>
      </w:r>
    </w:p>
    <w:p w:rsidR="00C411E5" w:rsidRPr="00735B66" w:rsidRDefault="00C411E5" w:rsidP="00735B66">
      <w:pPr>
        <w:spacing w:after="0" w:line="360" w:lineRule="auto"/>
        <w:jc w:val="both"/>
        <w:rPr>
          <w:rFonts w:ascii="Times New Roman" w:hAnsi="Times New Roman" w:cs="Times New Roman"/>
          <w:sz w:val="24"/>
          <w:szCs w:val="24"/>
        </w:rPr>
      </w:pPr>
    </w:p>
    <w:p w:rsidR="00E53EBE" w:rsidRDefault="00E53EBE" w:rsidP="00C411E5">
      <w:pPr>
        <w:pStyle w:val="ListParagraph"/>
        <w:numPr>
          <w:ilvl w:val="0"/>
          <w:numId w:val="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Buatlah beberapa (maksimal 3) pertanyaan mengenai </w:t>
      </w:r>
      <w:r w:rsidR="00F353D8">
        <w:rPr>
          <w:rFonts w:ascii="Times New Roman" w:hAnsi="Times New Roman" w:cs="Times New Roman"/>
          <w:sz w:val="24"/>
          <w:szCs w:val="24"/>
        </w:rPr>
        <w:t xml:space="preserve">uraian </w:t>
      </w:r>
      <w:r>
        <w:rPr>
          <w:rFonts w:ascii="Times New Roman" w:hAnsi="Times New Roman" w:cs="Times New Roman"/>
          <w:sz w:val="24"/>
          <w:szCs w:val="24"/>
        </w:rPr>
        <w:t>yang dipaparkan</w:t>
      </w:r>
      <w:r w:rsidR="00F353D8">
        <w:rPr>
          <w:rFonts w:ascii="Times New Roman" w:hAnsi="Times New Roman" w:cs="Times New Roman"/>
          <w:sz w:val="24"/>
          <w:szCs w:val="24"/>
        </w:rPr>
        <w:t xml:space="preserve"> di atas</w:t>
      </w:r>
      <w:r>
        <w:rPr>
          <w:rFonts w:ascii="Times New Roman" w:hAnsi="Times New Roman" w:cs="Times New Roman"/>
          <w:sz w:val="24"/>
          <w:szCs w:val="24"/>
        </w:rPr>
        <w:t>? (</w:t>
      </w:r>
      <w:r w:rsidRPr="00F503F8">
        <w:rPr>
          <w:rFonts w:ascii="Times New Roman" w:hAnsi="Times New Roman" w:cs="Times New Roman"/>
          <w:b/>
          <w:sz w:val="24"/>
          <w:szCs w:val="24"/>
        </w:rPr>
        <w:t>Skor 3</w:t>
      </w:r>
      <w:r>
        <w:rPr>
          <w:rFonts w:ascii="Times New Roman" w:hAnsi="Times New Roman" w:cs="Times New Roman"/>
          <w:sz w:val="24"/>
          <w:szCs w:val="24"/>
        </w:rPr>
        <w:t>)</w:t>
      </w:r>
    </w:p>
    <w:p w:rsidR="00C411E5" w:rsidRDefault="00C411E5" w:rsidP="00C411E5">
      <w:pPr>
        <w:pStyle w:val="ListParagraph"/>
        <w:spacing w:after="0" w:line="360" w:lineRule="auto"/>
        <w:ind w:left="426"/>
        <w:jc w:val="both"/>
        <w:rPr>
          <w:rFonts w:ascii="Times New Roman" w:hAnsi="Times New Roman" w:cs="Times New Roman"/>
          <w:sz w:val="24"/>
          <w:szCs w:val="24"/>
        </w:rPr>
      </w:pPr>
    </w:p>
    <w:p w:rsidR="00E53EBE" w:rsidRDefault="0053556B" w:rsidP="00C411E5">
      <w:pPr>
        <w:pStyle w:val="ListParagraph"/>
        <w:numPr>
          <w:ilvl w:val="0"/>
          <w:numId w:val="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Buatlah </w:t>
      </w:r>
      <w:r w:rsidR="00E53EBE" w:rsidRPr="00B33E67">
        <w:rPr>
          <w:rFonts w:ascii="Times New Roman" w:hAnsi="Times New Roman" w:cs="Times New Roman"/>
          <w:sz w:val="24"/>
          <w:szCs w:val="24"/>
        </w:rPr>
        <w:t xml:space="preserve">beberapa </w:t>
      </w:r>
      <w:r w:rsidR="00CD330B">
        <w:rPr>
          <w:rFonts w:ascii="Times New Roman" w:hAnsi="Times New Roman" w:cs="Times New Roman"/>
          <w:sz w:val="24"/>
          <w:szCs w:val="24"/>
        </w:rPr>
        <w:t xml:space="preserve">penafsiran </w:t>
      </w:r>
      <w:r w:rsidR="00E53EBE">
        <w:rPr>
          <w:rFonts w:ascii="Times New Roman" w:hAnsi="Times New Roman" w:cs="Times New Roman"/>
          <w:sz w:val="24"/>
          <w:szCs w:val="24"/>
        </w:rPr>
        <w:t xml:space="preserve">(maksimal 3) </w:t>
      </w:r>
      <w:r w:rsidR="00CD330B">
        <w:rPr>
          <w:rFonts w:ascii="Times New Roman" w:hAnsi="Times New Roman" w:cs="Times New Roman"/>
          <w:sz w:val="24"/>
          <w:szCs w:val="24"/>
        </w:rPr>
        <w:t xml:space="preserve">berdasarkan </w:t>
      </w:r>
      <w:r w:rsidR="000143BF">
        <w:rPr>
          <w:rFonts w:ascii="Times New Roman" w:hAnsi="Times New Roman" w:cs="Times New Roman"/>
          <w:sz w:val="24"/>
          <w:szCs w:val="24"/>
        </w:rPr>
        <w:t xml:space="preserve">pemaparan </w:t>
      </w:r>
      <w:r w:rsidR="005B31AE">
        <w:rPr>
          <w:rFonts w:ascii="Times New Roman" w:hAnsi="Times New Roman" w:cs="Times New Roman"/>
          <w:sz w:val="24"/>
          <w:szCs w:val="24"/>
        </w:rPr>
        <w:t xml:space="preserve">data </w:t>
      </w:r>
      <w:r w:rsidR="00CD330B">
        <w:rPr>
          <w:rFonts w:ascii="Times New Roman" w:hAnsi="Times New Roman" w:cs="Times New Roman"/>
          <w:sz w:val="24"/>
          <w:szCs w:val="24"/>
        </w:rPr>
        <w:t>di atas</w:t>
      </w:r>
      <w:r w:rsidR="00E53EBE" w:rsidRPr="00B33E67">
        <w:rPr>
          <w:rFonts w:ascii="Times New Roman" w:hAnsi="Times New Roman" w:cs="Times New Roman"/>
          <w:sz w:val="24"/>
          <w:szCs w:val="24"/>
        </w:rPr>
        <w:t>!</w:t>
      </w:r>
      <w:r w:rsidR="00E53EBE">
        <w:rPr>
          <w:rFonts w:ascii="Times New Roman" w:hAnsi="Times New Roman" w:cs="Times New Roman"/>
          <w:sz w:val="24"/>
          <w:szCs w:val="24"/>
        </w:rPr>
        <w:t xml:space="preserve"> (</w:t>
      </w:r>
      <w:r w:rsidR="00E53EBE" w:rsidRPr="0050435D">
        <w:rPr>
          <w:rFonts w:ascii="Times New Roman" w:hAnsi="Times New Roman" w:cs="Times New Roman"/>
          <w:b/>
          <w:sz w:val="24"/>
          <w:szCs w:val="24"/>
        </w:rPr>
        <w:t xml:space="preserve">Skor </w:t>
      </w:r>
      <w:r w:rsidR="00E53EBE">
        <w:rPr>
          <w:rFonts w:ascii="Times New Roman" w:hAnsi="Times New Roman" w:cs="Times New Roman"/>
          <w:b/>
          <w:sz w:val="24"/>
          <w:szCs w:val="24"/>
        </w:rPr>
        <w:t>3</w:t>
      </w:r>
      <w:r w:rsidR="00E53EBE">
        <w:rPr>
          <w:rFonts w:ascii="Times New Roman" w:hAnsi="Times New Roman" w:cs="Times New Roman"/>
          <w:sz w:val="24"/>
          <w:szCs w:val="24"/>
        </w:rPr>
        <w:t>)</w:t>
      </w:r>
    </w:p>
    <w:p w:rsidR="00C411E5" w:rsidRDefault="00C411E5" w:rsidP="00C411E5">
      <w:pPr>
        <w:pStyle w:val="ListParagraph"/>
        <w:spacing w:after="0" w:line="360" w:lineRule="auto"/>
        <w:ind w:left="426"/>
        <w:jc w:val="both"/>
        <w:rPr>
          <w:rFonts w:ascii="Times New Roman" w:hAnsi="Times New Roman" w:cs="Times New Roman"/>
          <w:sz w:val="24"/>
          <w:szCs w:val="24"/>
        </w:rPr>
      </w:pPr>
    </w:p>
    <w:p w:rsidR="00CD330B" w:rsidRDefault="00A04024" w:rsidP="00C411E5">
      <w:pPr>
        <w:pStyle w:val="ListParagraph"/>
        <w:numPr>
          <w:ilvl w:val="0"/>
          <w:numId w:val="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Buatlah Tabel yang benar sesuai data yang dipaparkan di atas! (</w:t>
      </w:r>
      <w:r w:rsidRPr="00A04024">
        <w:rPr>
          <w:rFonts w:ascii="Times New Roman" w:hAnsi="Times New Roman" w:cs="Times New Roman"/>
          <w:b/>
          <w:sz w:val="24"/>
          <w:szCs w:val="24"/>
        </w:rPr>
        <w:t xml:space="preserve">Skor </w:t>
      </w:r>
      <w:r w:rsidR="00215554">
        <w:rPr>
          <w:rFonts w:ascii="Times New Roman" w:hAnsi="Times New Roman" w:cs="Times New Roman"/>
          <w:b/>
          <w:sz w:val="24"/>
          <w:szCs w:val="24"/>
        </w:rPr>
        <w:t>4</w:t>
      </w:r>
      <w:r>
        <w:rPr>
          <w:rFonts w:ascii="Times New Roman" w:hAnsi="Times New Roman" w:cs="Times New Roman"/>
          <w:sz w:val="24"/>
          <w:szCs w:val="24"/>
        </w:rPr>
        <w:t>)</w:t>
      </w:r>
    </w:p>
    <w:p w:rsidR="00C411E5" w:rsidRDefault="00C411E5" w:rsidP="00C411E5">
      <w:pPr>
        <w:pStyle w:val="ListParagraph"/>
        <w:spacing w:after="0" w:line="360" w:lineRule="auto"/>
        <w:ind w:left="426"/>
        <w:jc w:val="both"/>
        <w:rPr>
          <w:rFonts w:ascii="Times New Roman" w:hAnsi="Times New Roman" w:cs="Times New Roman"/>
          <w:sz w:val="24"/>
          <w:szCs w:val="24"/>
        </w:rPr>
      </w:pPr>
    </w:p>
    <w:p w:rsidR="00125983" w:rsidRDefault="00A556CE" w:rsidP="00C411E5">
      <w:pPr>
        <w:pStyle w:val="ListParagraph"/>
        <w:numPr>
          <w:ilvl w:val="0"/>
          <w:numId w:val="8"/>
        </w:numPr>
        <w:spacing w:after="0" w:line="360" w:lineRule="auto"/>
        <w:ind w:left="426" w:hanging="426"/>
        <w:jc w:val="both"/>
        <w:rPr>
          <w:rFonts w:ascii="Times New Roman" w:hAnsi="Times New Roman" w:cs="Times New Roman"/>
          <w:sz w:val="24"/>
          <w:szCs w:val="24"/>
        </w:rPr>
      </w:pPr>
      <w:r w:rsidRPr="00E53EBE">
        <w:rPr>
          <w:rFonts w:ascii="Times New Roman" w:hAnsi="Times New Roman" w:cs="Times New Roman"/>
          <w:sz w:val="24"/>
          <w:szCs w:val="24"/>
        </w:rPr>
        <w:t>Buatlah grafik yang tepat mengenai gambaran suhu di lapangan rumput!</w:t>
      </w:r>
      <w:r w:rsidR="00310D40" w:rsidRPr="00E53EBE">
        <w:rPr>
          <w:rFonts w:ascii="Times New Roman" w:hAnsi="Times New Roman" w:cs="Times New Roman"/>
          <w:sz w:val="24"/>
          <w:szCs w:val="24"/>
        </w:rPr>
        <w:t xml:space="preserve"> (</w:t>
      </w:r>
      <w:r w:rsidR="00310D40" w:rsidRPr="00E53EBE">
        <w:rPr>
          <w:rFonts w:ascii="Times New Roman" w:hAnsi="Times New Roman" w:cs="Times New Roman"/>
          <w:b/>
          <w:sz w:val="24"/>
          <w:szCs w:val="24"/>
        </w:rPr>
        <w:t>Skor 4</w:t>
      </w:r>
      <w:r w:rsidR="00310D40" w:rsidRPr="00E53EBE">
        <w:rPr>
          <w:rFonts w:ascii="Times New Roman" w:hAnsi="Times New Roman" w:cs="Times New Roman"/>
          <w:sz w:val="24"/>
          <w:szCs w:val="24"/>
        </w:rPr>
        <w:t>)</w:t>
      </w:r>
    </w:p>
    <w:p w:rsidR="00C411E5" w:rsidRDefault="00C411E5" w:rsidP="00C411E5">
      <w:pPr>
        <w:pStyle w:val="ListParagraph"/>
        <w:spacing w:after="0" w:line="360" w:lineRule="auto"/>
        <w:ind w:left="426"/>
        <w:jc w:val="both"/>
        <w:rPr>
          <w:rFonts w:ascii="Times New Roman" w:hAnsi="Times New Roman" w:cs="Times New Roman"/>
          <w:sz w:val="24"/>
          <w:szCs w:val="24"/>
        </w:rPr>
      </w:pPr>
    </w:p>
    <w:p w:rsidR="00A556CE" w:rsidRDefault="00A556CE" w:rsidP="00C411E5">
      <w:pPr>
        <w:pStyle w:val="ListParagraph"/>
        <w:numPr>
          <w:ilvl w:val="0"/>
          <w:numId w:val="8"/>
        </w:numPr>
        <w:spacing w:after="0" w:line="360" w:lineRule="auto"/>
        <w:ind w:left="426" w:hanging="426"/>
        <w:jc w:val="both"/>
        <w:rPr>
          <w:rFonts w:ascii="Times New Roman" w:hAnsi="Times New Roman" w:cs="Times New Roman"/>
          <w:sz w:val="24"/>
          <w:szCs w:val="24"/>
        </w:rPr>
      </w:pPr>
      <w:r w:rsidRPr="00125983">
        <w:rPr>
          <w:rFonts w:ascii="Times New Roman" w:hAnsi="Times New Roman" w:cs="Times New Roman"/>
          <w:sz w:val="24"/>
          <w:szCs w:val="24"/>
        </w:rPr>
        <w:t xml:space="preserve">Berdasarkan </w:t>
      </w:r>
      <w:r w:rsidR="00125983">
        <w:rPr>
          <w:rFonts w:ascii="Times New Roman" w:hAnsi="Times New Roman" w:cs="Times New Roman"/>
          <w:sz w:val="24"/>
          <w:szCs w:val="24"/>
        </w:rPr>
        <w:t xml:space="preserve">data </w:t>
      </w:r>
      <w:r w:rsidRPr="00125983">
        <w:rPr>
          <w:rFonts w:ascii="Times New Roman" w:hAnsi="Times New Roman" w:cs="Times New Roman"/>
          <w:sz w:val="24"/>
          <w:szCs w:val="24"/>
        </w:rPr>
        <w:t xml:space="preserve">tabel pengukuran tiga tempat berbeda, </w:t>
      </w:r>
      <w:r w:rsidR="00125983">
        <w:rPr>
          <w:rFonts w:ascii="Times New Roman" w:hAnsi="Times New Roman" w:cs="Times New Roman"/>
          <w:sz w:val="24"/>
          <w:szCs w:val="24"/>
        </w:rPr>
        <w:t>tentukan alat dan bahan serta prosedur pengamatan yang dilakukan untuk mendapatkan data tersebut</w:t>
      </w:r>
      <w:r w:rsidRPr="00125983">
        <w:rPr>
          <w:rFonts w:ascii="Times New Roman" w:hAnsi="Times New Roman" w:cs="Times New Roman"/>
          <w:sz w:val="24"/>
          <w:szCs w:val="24"/>
        </w:rPr>
        <w:t>!</w:t>
      </w:r>
      <w:r w:rsidR="00310D40" w:rsidRPr="00125983">
        <w:rPr>
          <w:rFonts w:ascii="Times New Roman" w:hAnsi="Times New Roman" w:cs="Times New Roman"/>
          <w:sz w:val="24"/>
          <w:szCs w:val="24"/>
        </w:rPr>
        <w:t xml:space="preserve"> (</w:t>
      </w:r>
      <w:r w:rsidR="00202D67">
        <w:rPr>
          <w:rFonts w:ascii="Times New Roman" w:hAnsi="Times New Roman" w:cs="Times New Roman"/>
          <w:b/>
          <w:sz w:val="24"/>
          <w:szCs w:val="24"/>
        </w:rPr>
        <w:t>Skor 3</w:t>
      </w:r>
      <w:r w:rsidR="00310D40" w:rsidRPr="00125983">
        <w:rPr>
          <w:rFonts w:ascii="Times New Roman" w:hAnsi="Times New Roman" w:cs="Times New Roman"/>
          <w:sz w:val="24"/>
          <w:szCs w:val="24"/>
        </w:rPr>
        <w:t>)</w:t>
      </w:r>
    </w:p>
    <w:p w:rsidR="000454DE" w:rsidRDefault="00E20377" w:rsidP="000454D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66F4F6EB" wp14:editId="5EB17281">
                <wp:simplePos x="0" y="0"/>
                <wp:positionH relativeFrom="column">
                  <wp:posOffset>5848</wp:posOffset>
                </wp:positionH>
                <wp:positionV relativeFrom="paragraph">
                  <wp:posOffset>87305</wp:posOffset>
                </wp:positionV>
                <wp:extent cx="4859079" cy="0"/>
                <wp:effectExtent l="0" t="19050" r="17780" b="38100"/>
                <wp:wrapNone/>
                <wp:docPr id="25" name="Straight Connector 25"/>
                <wp:cNvGraphicFramePr/>
                <a:graphic xmlns:a="http://schemas.openxmlformats.org/drawingml/2006/main">
                  <a:graphicData uri="http://schemas.microsoft.com/office/word/2010/wordprocessingShape">
                    <wps:wsp>
                      <wps:cNvCnPr/>
                      <wps:spPr>
                        <a:xfrm>
                          <a:off x="0" y="0"/>
                          <a:ext cx="4859079" cy="0"/>
                        </a:xfrm>
                        <a:prstGeom prst="line">
                          <a:avLst/>
                        </a:prstGeom>
                        <a:ln w="57150"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85pt" to="383.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" strokecolor="black [3040]" strokeweight="4.5pt">
                <v:stroke linestyle="thinThick"/>
              </v:line>
            </w:pict>
          </mc:Fallback>
        </mc:AlternateContent>
      </w:r>
    </w:p>
    <w:p w:rsidR="000454DE" w:rsidRPr="000454DE" w:rsidRDefault="000454DE" w:rsidP="000454DE">
      <w:pPr>
        <w:pStyle w:val="ListParagraph"/>
        <w:spacing w:after="0" w:line="360" w:lineRule="auto"/>
        <w:ind w:left="360"/>
        <w:jc w:val="center"/>
        <w:rPr>
          <w:rFonts w:ascii="Times New Roman" w:hAnsi="Times New Roman" w:cs="Times New Roman"/>
          <w:b/>
          <w:sz w:val="24"/>
          <w:szCs w:val="24"/>
        </w:rPr>
      </w:pPr>
      <w:r w:rsidRPr="000454DE">
        <w:rPr>
          <w:rFonts w:ascii="Times New Roman" w:hAnsi="Times New Roman" w:cs="Times New Roman"/>
          <w:b/>
          <w:sz w:val="24"/>
          <w:szCs w:val="24"/>
        </w:rPr>
        <w:t>-Terima kasih dan semoga bermanfaat-</w:t>
      </w:r>
    </w:p>
    <w:sectPr w:rsidR="000454DE" w:rsidRPr="000454DE" w:rsidSect="0033680D">
      <w:footerReference w:type="default" r:id="rId10"/>
      <w:pgSz w:w="11906" w:h="16838"/>
      <w:pgMar w:top="1985" w:right="1985"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DF" w:rsidRDefault="00C154DF" w:rsidP="005E68A0">
      <w:pPr>
        <w:spacing w:after="0" w:line="240" w:lineRule="auto"/>
      </w:pPr>
      <w:r>
        <w:separator/>
      </w:r>
    </w:p>
  </w:endnote>
  <w:endnote w:type="continuationSeparator" w:id="0">
    <w:p w:rsidR="00C154DF" w:rsidRDefault="00C154DF" w:rsidP="005E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FRockOutcrop">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316239"/>
      <w:docPartObj>
        <w:docPartGallery w:val="Page Numbers (Bottom of Page)"/>
        <w:docPartUnique/>
      </w:docPartObj>
    </w:sdtPr>
    <w:sdtEndPr>
      <w:rPr>
        <w:rFonts w:ascii="Times New Roman" w:hAnsi="Times New Roman" w:cs="Times New Roman"/>
        <w:noProof/>
        <w:sz w:val="24"/>
        <w:szCs w:val="24"/>
      </w:rPr>
    </w:sdtEndPr>
    <w:sdtContent>
      <w:p w:rsidR="009942A1" w:rsidRPr="009942A1" w:rsidRDefault="009942A1">
        <w:pPr>
          <w:pStyle w:val="Footer"/>
          <w:jc w:val="center"/>
          <w:rPr>
            <w:rFonts w:ascii="Times New Roman" w:hAnsi="Times New Roman" w:cs="Times New Roman"/>
            <w:sz w:val="24"/>
            <w:szCs w:val="24"/>
          </w:rPr>
        </w:pPr>
        <w:r w:rsidRPr="009942A1">
          <w:rPr>
            <w:rFonts w:ascii="Times New Roman" w:hAnsi="Times New Roman" w:cs="Times New Roman"/>
            <w:sz w:val="24"/>
            <w:szCs w:val="24"/>
          </w:rPr>
          <w:fldChar w:fldCharType="begin"/>
        </w:r>
        <w:r w:rsidRPr="009942A1">
          <w:rPr>
            <w:rFonts w:ascii="Times New Roman" w:hAnsi="Times New Roman" w:cs="Times New Roman"/>
            <w:sz w:val="24"/>
            <w:szCs w:val="24"/>
          </w:rPr>
          <w:instrText xml:space="preserve"> PAGE   \* MERGEFORMAT </w:instrText>
        </w:r>
        <w:r w:rsidRPr="009942A1">
          <w:rPr>
            <w:rFonts w:ascii="Times New Roman" w:hAnsi="Times New Roman" w:cs="Times New Roman"/>
            <w:sz w:val="24"/>
            <w:szCs w:val="24"/>
          </w:rPr>
          <w:fldChar w:fldCharType="separate"/>
        </w:r>
        <w:r w:rsidR="003F0C49">
          <w:rPr>
            <w:rFonts w:ascii="Times New Roman" w:hAnsi="Times New Roman" w:cs="Times New Roman"/>
            <w:noProof/>
            <w:sz w:val="24"/>
            <w:szCs w:val="24"/>
          </w:rPr>
          <w:t>2</w:t>
        </w:r>
        <w:r w:rsidRPr="009942A1">
          <w:rPr>
            <w:rFonts w:ascii="Times New Roman" w:hAnsi="Times New Roman" w:cs="Times New Roman"/>
            <w:noProof/>
            <w:sz w:val="24"/>
            <w:szCs w:val="24"/>
          </w:rPr>
          <w:fldChar w:fldCharType="end"/>
        </w:r>
      </w:p>
    </w:sdtContent>
  </w:sdt>
  <w:p w:rsidR="005E68A0" w:rsidRDefault="005E6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DF" w:rsidRDefault="00C154DF" w:rsidP="005E68A0">
      <w:pPr>
        <w:spacing w:after="0" w:line="240" w:lineRule="auto"/>
      </w:pPr>
      <w:r>
        <w:separator/>
      </w:r>
    </w:p>
  </w:footnote>
  <w:footnote w:type="continuationSeparator" w:id="0">
    <w:p w:rsidR="00C154DF" w:rsidRDefault="00C154DF" w:rsidP="005E6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203B"/>
    <w:multiLevelType w:val="hybridMultilevel"/>
    <w:tmpl w:val="5B2C0B3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43F57BE"/>
    <w:multiLevelType w:val="hybridMultilevel"/>
    <w:tmpl w:val="D27205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C61C98"/>
    <w:multiLevelType w:val="hybridMultilevel"/>
    <w:tmpl w:val="385A38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547342"/>
    <w:multiLevelType w:val="hybridMultilevel"/>
    <w:tmpl w:val="E8022F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0C2236"/>
    <w:multiLevelType w:val="hybridMultilevel"/>
    <w:tmpl w:val="5E9E320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40E731EC"/>
    <w:multiLevelType w:val="hybridMultilevel"/>
    <w:tmpl w:val="0682FA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AB40DED"/>
    <w:multiLevelType w:val="hybridMultilevel"/>
    <w:tmpl w:val="D4ECFFC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2FF460D"/>
    <w:multiLevelType w:val="hybridMultilevel"/>
    <w:tmpl w:val="4B72E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3301E4E"/>
    <w:multiLevelType w:val="hybridMultilevel"/>
    <w:tmpl w:val="AEB86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36F5BBA"/>
    <w:multiLevelType w:val="hybridMultilevel"/>
    <w:tmpl w:val="7996DE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B321B75"/>
    <w:multiLevelType w:val="hybridMultilevel"/>
    <w:tmpl w:val="C6AE87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4385248"/>
    <w:multiLevelType w:val="hybridMultilevel"/>
    <w:tmpl w:val="7D96835C"/>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7FF12075"/>
    <w:multiLevelType w:val="hybridMultilevel"/>
    <w:tmpl w:val="29343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
  </w:num>
  <w:num w:numId="5">
    <w:abstractNumId w:val="2"/>
  </w:num>
  <w:num w:numId="6">
    <w:abstractNumId w:val="8"/>
  </w:num>
  <w:num w:numId="7">
    <w:abstractNumId w:val="4"/>
  </w:num>
  <w:num w:numId="8">
    <w:abstractNumId w:val="7"/>
  </w:num>
  <w:num w:numId="9">
    <w:abstractNumId w:val="12"/>
  </w:num>
  <w:num w:numId="10">
    <w:abstractNumId w:val="5"/>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67"/>
    <w:rsid w:val="00001C03"/>
    <w:rsid w:val="00006D9F"/>
    <w:rsid w:val="000077DD"/>
    <w:rsid w:val="00007C39"/>
    <w:rsid w:val="0001039A"/>
    <w:rsid w:val="0001185A"/>
    <w:rsid w:val="00011BDC"/>
    <w:rsid w:val="00011F43"/>
    <w:rsid w:val="0001427A"/>
    <w:rsid w:val="000143BF"/>
    <w:rsid w:val="000201E2"/>
    <w:rsid w:val="0002239D"/>
    <w:rsid w:val="00023364"/>
    <w:rsid w:val="0002645B"/>
    <w:rsid w:val="00032116"/>
    <w:rsid w:val="00037CEF"/>
    <w:rsid w:val="00041E9A"/>
    <w:rsid w:val="00043BD4"/>
    <w:rsid w:val="00043D40"/>
    <w:rsid w:val="000454DE"/>
    <w:rsid w:val="00052C94"/>
    <w:rsid w:val="00055F8E"/>
    <w:rsid w:val="0005791F"/>
    <w:rsid w:val="0006307B"/>
    <w:rsid w:val="0006563B"/>
    <w:rsid w:val="0006642C"/>
    <w:rsid w:val="000668BB"/>
    <w:rsid w:val="000671D7"/>
    <w:rsid w:val="00072AEE"/>
    <w:rsid w:val="0007538F"/>
    <w:rsid w:val="00075673"/>
    <w:rsid w:val="00082D0A"/>
    <w:rsid w:val="0008386E"/>
    <w:rsid w:val="00085100"/>
    <w:rsid w:val="0008783F"/>
    <w:rsid w:val="000906AC"/>
    <w:rsid w:val="0009095B"/>
    <w:rsid w:val="00090F80"/>
    <w:rsid w:val="0009183D"/>
    <w:rsid w:val="00095DDA"/>
    <w:rsid w:val="00097742"/>
    <w:rsid w:val="000979AA"/>
    <w:rsid w:val="000A03D0"/>
    <w:rsid w:val="000A04E0"/>
    <w:rsid w:val="000A2DB1"/>
    <w:rsid w:val="000A4BFD"/>
    <w:rsid w:val="000A55AA"/>
    <w:rsid w:val="000A6A76"/>
    <w:rsid w:val="000A7E39"/>
    <w:rsid w:val="000B0552"/>
    <w:rsid w:val="000B4954"/>
    <w:rsid w:val="000C58EF"/>
    <w:rsid w:val="000C7416"/>
    <w:rsid w:val="000D4172"/>
    <w:rsid w:val="000E2089"/>
    <w:rsid w:val="000E2F6F"/>
    <w:rsid w:val="000E3981"/>
    <w:rsid w:val="000E4DE6"/>
    <w:rsid w:val="000F4B51"/>
    <w:rsid w:val="000F598B"/>
    <w:rsid w:val="00102392"/>
    <w:rsid w:val="0010268E"/>
    <w:rsid w:val="0010443D"/>
    <w:rsid w:val="001069D4"/>
    <w:rsid w:val="001111C3"/>
    <w:rsid w:val="0011247C"/>
    <w:rsid w:val="00113820"/>
    <w:rsid w:val="00113C46"/>
    <w:rsid w:val="001142F0"/>
    <w:rsid w:val="0011572A"/>
    <w:rsid w:val="00116E24"/>
    <w:rsid w:val="0012585C"/>
    <w:rsid w:val="00125983"/>
    <w:rsid w:val="00127D52"/>
    <w:rsid w:val="00127E1E"/>
    <w:rsid w:val="0014055B"/>
    <w:rsid w:val="00142530"/>
    <w:rsid w:val="00142E64"/>
    <w:rsid w:val="00143283"/>
    <w:rsid w:val="00143E7B"/>
    <w:rsid w:val="00147068"/>
    <w:rsid w:val="00147D84"/>
    <w:rsid w:val="00152FDA"/>
    <w:rsid w:val="0015763A"/>
    <w:rsid w:val="00160C85"/>
    <w:rsid w:val="00161C0D"/>
    <w:rsid w:val="00162E1B"/>
    <w:rsid w:val="00162E37"/>
    <w:rsid w:val="00164791"/>
    <w:rsid w:val="001648E1"/>
    <w:rsid w:val="001670EA"/>
    <w:rsid w:val="0017127B"/>
    <w:rsid w:val="0017130D"/>
    <w:rsid w:val="00173CEE"/>
    <w:rsid w:val="00185121"/>
    <w:rsid w:val="00185275"/>
    <w:rsid w:val="00186FEC"/>
    <w:rsid w:val="00191384"/>
    <w:rsid w:val="001929F0"/>
    <w:rsid w:val="00192C8E"/>
    <w:rsid w:val="00196EE6"/>
    <w:rsid w:val="00197A2D"/>
    <w:rsid w:val="00197A4A"/>
    <w:rsid w:val="001A01C0"/>
    <w:rsid w:val="001A1C9E"/>
    <w:rsid w:val="001A3D67"/>
    <w:rsid w:val="001A4894"/>
    <w:rsid w:val="001A5634"/>
    <w:rsid w:val="001A7C69"/>
    <w:rsid w:val="001B00BF"/>
    <w:rsid w:val="001B05C6"/>
    <w:rsid w:val="001B11A2"/>
    <w:rsid w:val="001B1725"/>
    <w:rsid w:val="001B42D3"/>
    <w:rsid w:val="001C1CDA"/>
    <w:rsid w:val="001C40E4"/>
    <w:rsid w:val="001C6C3B"/>
    <w:rsid w:val="001C7054"/>
    <w:rsid w:val="001C7FDF"/>
    <w:rsid w:val="001D1380"/>
    <w:rsid w:val="001D13A9"/>
    <w:rsid w:val="001E1A2A"/>
    <w:rsid w:val="001E301B"/>
    <w:rsid w:val="001E32B9"/>
    <w:rsid w:val="001E3F16"/>
    <w:rsid w:val="001F6BC4"/>
    <w:rsid w:val="00202173"/>
    <w:rsid w:val="00202791"/>
    <w:rsid w:val="00202D67"/>
    <w:rsid w:val="00204E7E"/>
    <w:rsid w:val="00206A6D"/>
    <w:rsid w:val="002128D8"/>
    <w:rsid w:val="0021412E"/>
    <w:rsid w:val="00215554"/>
    <w:rsid w:val="00215810"/>
    <w:rsid w:val="00215D1F"/>
    <w:rsid w:val="00216D65"/>
    <w:rsid w:val="00217921"/>
    <w:rsid w:val="00217CFE"/>
    <w:rsid w:val="00221BA0"/>
    <w:rsid w:val="0022250F"/>
    <w:rsid w:val="0022376D"/>
    <w:rsid w:val="00224B96"/>
    <w:rsid w:val="00225B8F"/>
    <w:rsid w:val="002323C2"/>
    <w:rsid w:val="00232F03"/>
    <w:rsid w:val="002361D9"/>
    <w:rsid w:val="00240981"/>
    <w:rsid w:val="002409DE"/>
    <w:rsid w:val="00241D82"/>
    <w:rsid w:val="002420BF"/>
    <w:rsid w:val="00242575"/>
    <w:rsid w:val="00244D37"/>
    <w:rsid w:val="002470EB"/>
    <w:rsid w:val="00252276"/>
    <w:rsid w:val="00253155"/>
    <w:rsid w:val="00254EEA"/>
    <w:rsid w:val="00261DC8"/>
    <w:rsid w:val="00262B81"/>
    <w:rsid w:val="0026502B"/>
    <w:rsid w:val="002651F9"/>
    <w:rsid w:val="00285451"/>
    <w:rsid w:val="00286604"/>
    <w:rsid w:val="00286E01"/>
    <w:rsid w:val="002876C0"/>
    <w:rsid w:val="0029026D"/>
    <w:rsid w:val="002977ED"/>
    <w:rsid w:val="002A0E1E"/>
    <w:rsid w:val="002A4D93"/>
    <w:rsid w:val="002B318A"/>
    <w:rsid w:val="002B4C58"/>
    <w:rsid w:val="002B6B10"/>
    <w:rsid w:val="002B796B"/>
    <w:rsid w:val="002C1883"/>
    <w:rsid w:val="002C2CE1"/>
    <w:rsid w:val="002C5763"/>
    <w:rsid w:val="002D2D83"/>
    <w:rsid w:val="002D6CBC"/>
    <w:rsid w:val="002E160B"/>
    <w:rsid w:val="002E201B"/>
    <w:rsid w:val="002E2FF5"/>
    <w:rsid w:val="002E5B7E"/>
    <w:rsid w:val="002F3473"/>
    <w:rsid w:val="0030080F"/>
    <w:rsid w:val="00302057"/>
    <w:rsid w:val="00302382"/>
    <w:rsid w:val="00302E40"/>
    <w:rsid w:val="00307AE1"/>
    <w:rsid w:val="00307CC9"/>
    <w:rsid w:val="00310D40"/>
    <w:rsid w:val="00314AAF"/>
    <w:rsid w:val="003150D2"/>
    <w:rsid w:val="00315461"/>
    <w:rsid w:val="0031577F"/>
    <w:rsid w:val="003221E3"/>
    <w:rsid w:val="00322F9C"/>
    <w:rsid w:val="00325B6A"/>
    <w:rsid w:val="0032692F"/>
    <w:rsid w:val="0033089B"/>
    <w:rsid w:val="003322D5"/>
    <w:rsid w:val="0033680D"/>
    <w:rsid w:val="0034023E"/>
    <w:rsid w:val="00344BEC"/>
    <w:rsid w:val="00346039"/>
    <w:rsid w:val="00346ED8"/>
    <w:rsid w:val="00347E4F"/>
    <w:rsid w:val="00350560"/>
    <w:rsid w:val="003528A7"/>
    <w:rsid w:val="003544ED"/>
    <w:rsid w:val="00356162"/>
    <w:rsid w:val="00363154"/>
    <w:rsid w:val="00363944"/>
    <w:rsid w:val="00364D03"/>
    <w:rsid w:val="0036665B"/>
    <w:rsid w:val="00366902"/>
    <w:rsid w:val="00366F51"/>
    <w:rsid w:val="003751C3"/>
    <w:rsid w:val="00382676"/>
    <w:rsid w:val="00383FB5"/>
    <w:rsid w:val="00384807"/>
    <w:rsid w:val="00385124"/>
    <w:rsid w:val="0038523F"/>
    <w:rsid w:val="0039207E"/>
    <w:rsid w:val="003960CC"/>
    <w:rsid w:val="00397E70"/>
    <w:rsid w:val="003A05CF"/>
    <w:rsid w:val="003A0DA8"/>
    <w:rsid w:val="003A17F0"/>
    <w:rsid w:val="003A2DDF"/>
    <w:rsid w:val="003A573F"/>
    <w:rsid w:val="003B0D60"/>
    <w:rsid w:val="003B0FBA"/>
    <w:rsid w:val="003B15CA"/>
    <w:rsid w:val="003B19C2"/>
    <w:rsid w:val="003B38F7"/>
    <w:rsid w:val="003B433D"/>
    <w:rsid w:val="003C0798"/>
    <w:rsid w:val="003C30D0"/>
    <w:rsid w:val="003C3459"/>
    <w:rsid w:val="003C38D1"/>
    <w:rsid w:val="003C4086"/>
    <w:rsid w:val="003C4AC2"/>
    <w:rsid w:val="003C5059"/>
    <w:rsid w:val="003C53A7"/>
    <w:rsid w:val="003D73B7"/>
    <w:rsid w:val="003E11FC"/>
    <w:rsid w:val="003E1746"/>
    <w:rsid w:val="003E5EC1"/>
    <w:rsid w:val="003F06E5"/>
    <w:rsid w:val="003F0C49"/>
    <w:rsid w:val="003F43CC"/>
    <w:rsid w:val="004007FC"/>
    <w:rsid w:val="00400FBC"/>
    <w:rsid w:val="00403788"/>
    <w:rsid w:val="0041225C"/>
    <w:rsid w:val="004161B7"/>
    <w:rsid w:val="0041699D"/>
    <w:rsid w:val="004175C2"/>
    <w:rsid w:val="0042001C"/>
    <w:rsid w:val="00421304"/>
    <w:rsid w:val="00424032"/>
    <w:rsid w:val="00424236"/>
    <w:rsid w:val="004256A7"/>
    <w:rsid w:val="00426A1C"/>
    <w:rsid w:val="004275ED"/>
    <w:rsid w:val="00435430"/>
    <w:rsid w:val="0043558C"/>
    <w:rsid w:val="00435FDD"/>
    <w:rsid w:val="00441CEF"/>
    <w:rsid w:val="00446B8C"/>
    <w:rsid w:val="00451EF4"/>
    <w:rsid w:val="00453541"/>
    <w:rsid w:val="004562D8"/>
    <w:rsid w:val="004566C5"/>
    <w:rsid w:val="00457B1F"/>
    <w:rsid w:val="00463475"/>
    <w:rsid w:val="0046732E"/>
    <w:rsid w:val="004713B7"/>
    <w:rsid w:val="00471904"/>
    <w:rsid w:val="004731E5"/>
    <w:rsid w:val="00473974"/>
    <w:rsid w:val="004856DB"/>
    <w:rsid w:val="004942A7"/>
    <w:rsid w:val="004949C1"/>
    <w:rsid w:val="0049680A"/>
    <w:rsid w:val="004A09F7"/>
    <w:rsid w:val="004A1931"/>
    <w:rsid w:val="004A3A02"/>
    <w:rsid w:val="004A437F"/>
    <w:rsid w:val="004A57A1"/>
    <w:rsid w:val="004B16CB"/>
    <w:rsid w:val="004B32D8"/>
    <w:rsid w:val="004B5CB9"/>
    <w:rsid w:val="004B5F80"/>
    <w:rsid w:val="004C0FFC"/>
    <w:rsid w:val="004C1C27"/>
    <w:rsid w:val="004C2DAE"/>
    <w:rsid w:val="004C5375"/>
    <w:rsid w:val="004D09D2"/>
    <w:rsid w:val="004D111F"/>
    <w:rsid w:val="004D25BF"/>
    <w:rsid w:val="004D4C63"/>
    <w:rsid w:val="004D5F39"/>
    <w:rsid w:val="004D6B81"/>
    <w:rsid w:val="004D7503"/>
    <w:rsid w:val="004E2858"/>
    <w:rsid w:val="004E3CBD"/>
    <w:rsid w:val="004E59C6"/>
    <w:rsid w:val="004E73BC"/>
    <w:rsid w:val="004E7832"/>
    <w:rsid w:val="004F4E68"/>
    <w:rsid w:val="004F7E2C"/>
    <w:rsid w:val="0050088F"/>
    <w:rsid w:val="00503E5F"/>
    <w:rsid w:val="0050435D"/>
    <w:rsid w:val="0050473E"/>
    <w:rsid w:val="0050511A"/>
    <w:rsid w:val="00510904"/>
    <w:rsid w:val="005109DE"/>
    <w:rsid w:val="00510E7A"/>
    <w:rsid w:val="005135C7"/>
    <w:rsid w:val="00513986"/>
    <w:rsid w:val="00514067"/>
    <w:rsid w:val="00514751"/>
    <w:rsid w:val="005149DD"/>
    <w:rsid w:val="00515A6E"/>
    <w:rsid w:val="0051609A"/>
    <w:rsid w:val="005208FD"/>
    <w:rsid w:val="00523E27"/>
    <w:rsid w:val="0052491F"/>
    <w:rsid w:val="00525937"/>
    <w:rsid w:val="0052685A"/>
    <w:rsid w:val="00530D1C"/>
    <w:rsid w:val="00532416"/>
    <w:rsid w:val="005347C0"/>
    <w:rsid w:val="0053556B"/>
    <w:rsid w:val="005378A5"/>
    <w:rsid w:val="0054039B"/>
    <w:rsid w:val="00541CEE"/>
    <w:rsid w:val="00541D0A"/>
    <w:rsid w:val="00542AAF"/>
    <w:rsid w:val="00543596"/>
    <w:rsid w:val="00545F3B"/>
    <w:rsid w:val="005463A9"/>
    <w:rsid w:val="005508D2"/>
    <w:rsid w:val="00550B60"/>
    <w:rsid w:val="00550BD9"/>
    <w:rsid w:val="00552B4C"/>
    <w:rsid w:val="00552F29"/>
    <w:rsid w:val="00554E19"/>
    <w:rsid w:val="00557836"/>
    <w:rsid w:val="005601A4"/>
    <w:rsid w:val="0056058C"/>
    <w:rsid w:val="005607E3"/>
    <w:rsid w:val="005627E2"/>
    <w:rsid w:val="0056413F"/>
    <w:rsid w:val="005649BE"/>
    <w:rsid w:val="00570A7A"/>
    <w:rsid w:val="00576A51"/>
    <w:rsid w:val="00576F65"/>
    <w:rsid w:val="005821ED"/>
    <w:rsid w:val="00582E18"/>
    <w:rsid w:val="00583017"/>
    <w:rsid w:val="0059027E"/>
    <w:rsid w:val="005910D2"/>
    <w:rsid w:val="00591450"/>
    <w:rsid w:val="005930E1"/>
    <w:rsid w:val="00593DBA"/>
    <w:rsid w:val="005969FF"/>
    <w:rsid w:val="005A0E74"/>
    <w:rsid w:val="005B1195"/>
    <w:rsid w:val="005B18E0"/>
    <w:rsid w:val="005B2754"/>
    <w:rsid w:val="005B31AE"/>
    <w:rsid w:val="005B3C1C"/>
    <w:rsid w:val="005B5BD7"/>
    <w:rsid w:val="005B72B4"/>
    <w:rsid w:val="005C1F34"/>
    <w:rsid w:val="005C2787"/>
    <w:rsid w:val="005C3D03"/>
    <w:rsid w:val="005C4100"/>
    <w:rsid w:val="005C78F9"/>
    <w:rsid w:val="005D0E3E"/>
    <w:rsid w:val="005D203D"/>
    <w:rsid w:val="005D261A"/>
    <w:rsid w:val="005D418E"/>
    <w:rsid w:val="005D5A9C"/>
    <w:rsid w:val="005E449D"/>
    <w:rsid w:val="005E68A0"/>
    <w:rsid w:val="005F4361"/>
    <w:rsid w:val="005F443F"/>
    <w:rsid w:val="005F5A64"/>
    <w:rsid w:val="005F5DD0"/>
    <w:rsid w:val="00602252"/>
    <w:rsid w:val="006035B3"/>
    <w:rsid w:val="00605A3D"/>
    <w:rsid w:val="00607612"/>
    <w:rsid w:val="006105E4"/>
    <w:rsid w:val="00610D88"/>
    <w:rsid w:val="00614261"/>
    <w:rsid w:val="006143E8"/>
    <w:rsid w:val="006156E2"/>
    <w:rsid w:val="00616D92"/>
    <w:rsid w:val="00617098"/>
    <w:rsid w:val="00620436"/>
    <w:rsid w:val="00620995"/>
    <w:rsid w:val="00621A64"/>
    <w:rsid w:val="00622962"/>
    <w:rsid w:val="0062363B"/>
    <w:rsid w:val="00625EB6"/>
    <w:rsid w:val="0062603C"/>
    <w:rsid w:val="00630072"/>
    <w:rsid w:val="006305DE"/>
    <w:rsid w:val="00633EB9"/>
    <w:rsid w:val="00635A79"/>
    <w:rsid w:val="0063660C"/>
    <w:rsid w:val="00636E20"/>
    <w:rsid w:val="006370C8"/>
    <w:rsid w:val="00637824"/>
    <w:rsid w:val="00637DB1"/>
    <w:rsid w:val="00640969"/>
    <w:rsid w:val="00643BB1"/>
    <w:rsid w:val="0064577A"/>
    <w:rsid w:val="006472C6"/>
    <w:rsid w:val="006527B6"/>
    <w:rsid w:val="00652ACB"/>
    <w:rsid w:val="00661C6E"/>
    <w:rsid w:val="00666E1C"/>
    <w:rsid w:val="00670285"/>
    <w:rsid w:val="00672AA5"/>
    <w:rsid w:val="00673897"/>
    <w:rsid w:val="00674B69"/>
    <w:rsid w:val="006751AA"/>
    <w:rsid w:val="0067591A"/>
    <w:rsid w:val="00680418"/>
    <w:rsid w:val="006812FF"/>
    <w:rsid w:val="00682371"/>
    <w:rsid w:val="006860B3"/>
    <w:rsid w:val="00686887"/>
    <w:rsid w:val="00693C60"/>
    <w:rsid w:val="00694D00"/>
    <w:rsid w:val="006A45A9"/>
    <w:rsid w:val="006A4B12"/>
    <w:rsid w:val="006A59E0"/>
    <w:rsid w:val="006A6F55"/>
    <w:rsid w:val="006B1B45"/>
    <w:rsid w:val="006B2C17"/>
    <w:rsid w:val="006B4F26"/>
    <w:rsid w:val="006C68D0"/>
    <w:rsid w:val="006C78D5"/>
    <w:rsid w:val="006D74F4"/>
    <w:rsid w:val="006D77E2"/>
    <w:rsid w:val="006E03A7"/>
    <w:rsid w:val="006E4C32"/>
    <w:rsid w:val="006F2780"/>
    <w:rsid w:val="006F46F9"/>
    <w:rsid w:val="006F61C4"/>
    <w:rsid w:val="006F6810"/>
    <w:rsid w:val="006F76F5"/>
    <w:rsid w:val="00701F80"/>
    <w:rsid w:val="007045A7"/>
    <w:rsid w:val="007063EA"/>
    <w:rsid w:val="0070648E"/>
    <w:rsid w:val="007068DF"/>
    <w:rsid w:val="007076A5"/>
    <w:rsid w:val="007108BB"/>
    <w:rsid w:val="00711074"/>
    <w:rsid w:val="00713D15"/>
    <w:rsid w:val="00714D1D"/>
    <w:rsid w:val="00716093"/>
    <w:rsid w:val="007171A8"/>
    <w:rsid w:val="00717B77"/>
    <w:rsid w:val="00723B02"/>
    <w:rsid w:val="007253A5"/>
    <w:rsid w:val="00726E3C"/>
    <w:rsid w:val="00732A75"/>
    <w:rsid w:val="00734F02"/>
    <w:rsid w:val="00735B66"/>
    <w:rsid w:val="00737292"/>
    <w:rsid w:val="00740A68"/>
    <w:rsid w:val="0074339A"/>
    <w:rsid w:val="00744137"/>
    <w:rsid w:val="0074579E"/>
    <w:rsid w:val="00754B0A"/>
    <w:rsid w:val="00754C91"/>
    <w:rsid w:val="00756833"/>
    <w:rsid w:val="0076093E"/>
    <w:rsid w:val="007626EF"/>
    <w:rsid w:val="00762E29"/>
    <w:rsid w:val="00767ADC"/>
    <w:rsid w:val="00772371"/>
    <w:rsid w:val="00773739"/>
    <w:rsid w:val="0077409E"/>
    <w:rsid w:val="007740C0"/>
    <w:rsid w:val="00775992"/>
    <w:rsid w:val="00777B10"/>
    <w:rsid w:val="00777D62"/>
    <w:rsid w:val="0078284B"/>
    <w:rsid w:val="00782CD8"/>
    <w:rsid w:val="00786193"/>
    <w:rsid w:val="007866BA"/>
    <w:rsid w:val="00786AE6"/>
    <w:rsid w:val="0079163A"/>
    <w:rsid w:val="007917FB"/>
    <w:rsid w:val="00791A6A"/>
    <w:rsid w:val="007957B9"/>
    <w:rsid w:val="00797F4D"/>
    <w:rsid w:val="007A22D1"/>
    <w:rsid w:val="007A344F"/>
    <w:rsid w:val="007A6893"/>
    <w:rsid w:val="007B02F6"/>
    <w:rsid w:val="007B07DE"/>
    <w:rsid w:val="007B2478"/>
    <w:rsid w:val="007B3479"/>
    <w:rsid w:val="007B3D1C"/>
    <w:rsid w:val="007B45AC"/>
    <w:rsid w:val="007B7015"/>
    <w:rsid w:val="007B7D49"/>
    <w:rsid w:val="007C0A08"/>
    <w:rsid w:val="007C1CDA"/>
    <w:rsid w:val="007C1FA1"/>
    <w:rsid w:val="007C50A5"/>
    <w:rsid w:val="007D145F"/>
    <w:rsid w:val="007D14BD"/>
    <w:rsid w:val="007D2C42"/>
    <w:rsid w:val="007D3261"/>
    <w:rsid w:val="007D3A8E"/>
    <w:rsid w:val="007D4452"/>
    <w:rsid w:val="007D50BB"/>
    <w:rsid w:val="007D5E3E"/>
    <w:rsid w:val="007D6468"/>
    <w:rsid w:val="007E037D"/>
    <w:rsid w:val="007E34BF"/>
    <w:rsid w:val="007E3EAE"/>
    <w:rsid w:val="007F001D"/>
    <w:rsid w:val="007F02AB"/>
    <w:rsid w:val="007F1090"/>
    <w:rsid w:val="008020DA"/>
    <w:rsid w:val="008035D0"/>
    <w:rsid w:val="00804C2F"/>
    <w:rsid w:val="008063AE"/>
    <w:rsid w:val="00810239"/>
    <w:rsid w:val="0081280B"/>
    <w:rsid w:val="008141F0"/>
    <w:rsid w:val="0081497A"/>
    <w:rsid w:val="00815E65"/>
    <w:rsid w:val="00822781"/>
    <w:rsid w:val="00823ACD"/>
    <w:rsid w:val="00826D2D"/>
    <w:rsid w:val="00830A65"/>
    <w:rsid w:val="00834EED"/>
    <w:rsid w:val="00840583"/>
    <w:rsid w:val="00851642"/>
    <w:rsid w:val="00855176"/>
    <w:rsid w:val="008651AA"/>
    <w:rsid w:val="00865B9D"/>
    <w:rsid w:val="00867954"/>
    <w:rsid w:val="00867C04"/>
    <w:rsid w:val="0087270A"/>
    <w:rsid w:val="008728BD"/>
    <w:rsid w:val="00873A4A"/>
    <w:rsid w:val="00874B4C"/>
    <w:rsid w:val="008752B0"/>
    <w:rsid w:val="008773E6"/>
    <w:rsid w:val="0087774E"/>
    <w:rsid w:val="00880500"/>
    <w:rsid w:val="00880E8D"/>
    <w:rsid w:val="00882010"/>
    <w:rsid w:val="008845CA"/>
    <w:rsid w:val="00892DD8"/>
    <w:rsid w:val="00893306"/>
    <w:rsid w:val="00897BDD"/>
    <w:rsid w:val="008A0E8B"/>
    <w:rsid w:val="008A16AD"/>
    <w:rsid w:val="008A5ECA"/>
    <w:rsid w:val="008A62F6"/>
    <w:rsid w:val="008B0232"/>
    <w:rsid w:val="008B0A63"/>
    <w:rsid w:val="008B4062"/>
    <w:rsid w:val="008B75BD"/>
    <w:rsid w:val="008C27F0"/>
    <w:rsid w:val="008C42CB"/>
    <w:rsid w:val="008C7B08"/>
    <w:rsid w:val="008D1054"/>
    <w:rsid w:val="008D27B9"/>
    <w:rsid w:val="008D55AF"/>
    <w:rsid w:val="008E165F"/>
    <w:rsid w:val="008E7ECD"/>
    <w:rsid w:val="008F2B75"/>
    <w:rsid w:val="008F5396"/>
    <w:rsid w:val="008F6BFE"/>
    <w:rsid w:val="008F7F73"/>
    <w:rsid w:val="00910409"/>
    <w:rsid w:val="0091097C"/>
    <w:rsid w:val="0091649D"/>
    <w:rsid w:val="00917CBA"/>
    <w:rsid w:val="00920DAB"/>
    <w:rsid w:val="00921499"/>
    <w:rsid w:val="00921665"/>
    <w:rsid w:val="00921B32"/>
    <w:rsid w:val="00922E61"/>
    <w:rsid w:val="0092354D"/>
    <w:rsid w:val="00923F6B"/>
    <w:rsid w:val="00925740"/>
    <w:rsid w:val="0093071F"/>
    <w:rsid w:val="00931AE2"/>
    <w:rsid w:val="00933416"/>
    <w:rsid w:val="00933F6C"/>
    <w:rsid w:val="00934F8A"/>
    <w:rsid w:val="00935C6A"/>
    <w:rsid w:val="009403E4"/>
    <w:rsid w:val="0094249E"/>
    <w:rsid w:val="0094299C"/>
    <w:rsid w:val="0095094F"/>
    <w:rsid w:val="00952F6B"/>
    <w:rsid w:val="00954315"/>
    <w:rsid w:val="0095720A"/>
    <w:rsid w:val="00963BC9"/>
    <w:rsid w:val="009654C8"/>
    <w:rsid w:val="00965A2B"/>
    <w:rsid w:val="00967B93"/>
    <w:rsid w:val="00970A89"/>
    <w:rsid w:val="00974276"/>
    <w:rsid w:val="00975FF6"/>
    <w:rsid w:val="009813DE"/>
    <w:rsid w:val="00985390"/>
    <w:rsid w:val="00985425"/>
    <w:rsid w:val="00987844"/>
    <w:rsid w:val="009938E8"/>
    <w:rsid w:val="009942A1"/>
    <w:rsid w:val="00994322"/>
    <w:rsid w:val="009A01A5"/>
    <w:rsid w:val="009A04D8"/>
    <w:rsid w:val="009A19D5"/>
    <w:rsid w:val="009A2458"/>
    <w:rsid w:val="009A2877"/>
    <w:rsid w:val="009B1560"/>
    <w:rsid w:val="009B2314"/>
    <w:rsid w:val="009B2985"/>
    <w:rsid w:val="009B4D64"/>
    <w:rsid w:val="009B6396"/>
    <w:rsid w:val="009C0316"/>
    <w:rsid w:val="009C306E"/>
    <w:rsid w:val="009C5100"/>
    <w:rsid w:val="009C63CB"/>
    <w:rsid w:val="009D07E0"/>
    <w:rsid w:val="009D0967"/>
    <w:rsid w:val="009D2B4D"/>
    <w:rsid w:val="009D2BC9"/>
    <w:rsid w:val="009E0524"/>
    <w:rsid w:val="009E1DE7"/>
    <w:rsid w:val="009E3F62"/>
    <w:rsid w:val="009E45E3"/>
    <w:rsid w:val="009E47E6"/>
    <w:rsid w:val="009E4E16"/>
    <w:rsid w:val="009E5D61"/>
    <w:rsid w:val="009E5DF6"/>
    <w:rsid w:val="009F0AF9"/>
    <w:rsid w:val="009F13F5"/>
    <w:rsid w:val="009F3C34"/>
    <w:rsid w:val="009F5E7B"/>
    <w:rsid w:val="009F649C"/>
    <w:rsid w:val="009F6546"/>
    <w:rsid w:val="009F7E9E"/>
    <w:rsid w:val="00A020C8"/>
    <w:rsid w:val="00A029D4"/>
    <w:rsid w:val="00A03E4B"/>
    <w:rsid w:val="00A04024"/>
    <w:rsid w:val="00A1211B"/>
    <w:rsid w:val="00A14A1D"/>
    <w:rsid w:val="00A17D50"/>
    <w:rsid w:val="00A22880"/>
    <w:rsid w:val="00A23C18"/>
    <w:rsid w:val="00A249DD"/>
    <w:rsid w:val="00A24E7E"/>
    <w:rsid w:val="00A27DD1"/>
    <w:rsid w:val="00A34B11"/>
    <w:rsid w:val="00A40D54"/>
    <w:rsid w:val="00A421B5"/>
    <w:rsid w:val="00A42D93"/>
    <w:rsid w:val="00A42EB7"/>
    <w:rsid w:val="00A44936"/>
    <w:rsid w:val="00A457D4"/>
    <w:rsid w:val="00A45FC8"/>
    <w:rsid w:val="00A537A6"/>
    <w:rsid w:val="00A5403B"/>
    <w:rsid w:val="00A556CE"/>
    <w:rsid w:val="00A61975"/>
    <w:rsid w:val="00A64E4F"/>
    <w:rsid w:val="00A71010"/>
    <w:rsid w:val="00A7190B"/>
    <w:rsid w:val="00A71EE2"/>
    <w:rsid w:val="00A75F39"/>
    <w:rsid w:val="00A76D6A"/>
    <w:rsid w:val="00A802E8"/>
    <w:rsid w:val="00A803AB"/>
    <w:rsid w:val="00A82427"/>
    <w:rsid w:val="00A83C47"/>
    <w:rsid w:val="00A85CF7"/>
    <w:rsid w:val="00A92C8F"/>
    <w:rsid w:val="00A93D2A"/>
    <w:rsid w:val="00A94135"/>
    <w:rsid w:val="00A94A91"/>
    <w:rsid w:val="00A94B02"/>
    <w:rsid w:val="00AA03F5"/>
    <w:rsid w:val="00AA5C41"/>
    <w:rsid w:val="00AA68AA"/>
    <w:rsid w:val="00AB317E"/>
    <w:rsid w:val="00AC08BF"/>
    <w:rsid w:val="00AC2982"/>
    <w:rsid w:val="00AC3323"/>
    <w:rsid w:val="00AC3A91"/>
    <w:rsid w:val="00AC601A"/>
    <w:rsid w:val="00AC75D1"/>
    <w:rsid w:val="00AC7E88"/>
    <w:rsid w:val="00AD18D3"/>
    <w:rsid w:val="00AE205D"/>
    <w:rsid w:val="00AE217F"/>
    <w:rsid w:val="00AE6A84"/>
    <w:rsid w:val="00AF2E62"/>
    <w:rsid w:val="00AF60EF"/>
    <w:rsid w:val="00AF7384"/>
    <w:rsid w:val="00AF748E"/>
    <w:rsid w:val="00B01041"/>
    <w:rsid w:val="00B01D0B"/>
    <w:rsid w:val="00B04222"/>
    <w:rsid w:val="00B133D6"/>
    <w:rsid w:val="00B1461D"/>
    <w:rsid w:val="00B174C7"/>
    <w:rsid w:val="00B2156C"/>
    <w:rsid w:val="00B25EA1"/>
    <w:rsid w:val="00B25EC1"/>
    <w:rsid w:val="00B333AE"/>
    <w:rsid w:val="00B33E67"/>
    <w:rsid w:val="00B3501A"/>
    <w:rsid w:val="00B35BF6"/>
    <w:rsid w:val="00B37284"/>
    <w:rsid w:val="00B40736"/>
    <w:rsid w:val="00B4180E"/>
    <w:rsid w:val="00B41880"/>
    <w:rsid w:val="00B41CAF"/>
    <w:rsid w:val="00B4240C"/>
    <w:rsid w:val="00B45F42"/>
    <w:rsid w:val="00B4696C"/>
    <w:rsid w:val="00B46C95"/>
    <w:rsid w:val="00B46CD7"/>
    <w:rsid w:val="00B47650"/>
    <w:rsid w:val="00B50980"/>
    <w:rsid w:val="00B50AF5"/>
    <w:rsid w:val="00B50F7B"/>
    <w:rsid w:val="00B52B19"/>
    <w:rsid w:val="00B539B9"/>
    <w:rsid w:val="00B53BFC"/>
    <w:rsid w:val="00B548A8"/>
    <w:rsid w:val="00B54D8E"/>
    <w:rsid w:val="00B55203"/>
    <w:rsid w:val="00B55775"/>
    <w:rsid w:val="00B602ED"/>
    <w:rsid w:val="00B614AD"/>
    <w:rsid w:val="00B61E62"/>
    <w:rsid w:val="00B65006"/>
    <w:rsid w:val="00B673F9"/>
    <w:rsid w:val="00B67400"/>
    <w:rsid w:val="00B710D9"/>
    <w:rsid w:val="00B711D8"/>
    <w:rsid w:val="00B72E65"/>
    <w:rsid w:val="00B73671"/>
    <w:rsid w:val="00B74F74"/>
    <w:rsid w:val="00B77856"/>
    <w:rsid w:val="00B8032E"/>
    <w:rsid w:val="00B829A9"/>
    <w:rsid w:val="00B82A42"/>
    <w:rsid w:val="00B83BF1"/>
    <w:rsid w:val="00B841E7"/>
    <w:rsid w:val="00B84E9E"/>
    <w:rsid w:val="00B855C8"/>
    <w:rsid w:val="00B91603"/>
    <w:rsid w:val="00B91EDB"/>
    <w:rsid w:val="00B938D4"/>
    <w:rsid w:val="00B97E4E"/>
    <w:rsid w:val="00BA7C32"/>
    <w:rsid w:val="00BB1F3B"/>
    <w:rsid w:val="00BB24A9"/>
    <w:rsid w:val="00BB6B88"/>
    <w:rsid w:val="00BB72D1"/>
    <w:rsid w:val="00BB7430"/>
    <w:rsid w:val="00BB74C3"/>
    <w:rsid w:val="00BB7BEE"/>
    <w:rsid w:val="00BC2D87"/>
    <w:rsid w:val="00BC6423"/>
    <w:rsid w:val="00BC6A0C"/>
    <w:rsid w:val="00BD1719"/>
    <w:rsid w:val="00BD22C0"/>
    <w:rsid w:val="00BD5992"/>
    <w:rsid w:val="00BD5D67"/>
    <w:rsid w:val="00BD6E86"/>
    <w:rsid w:val="00BD7480"/>
    <w:rsid w:val="00BE152D"/>
    <w:rsid w:val="00BE1FC7"/>
    <w:rsid w:val="00BE28B5"/>
    <w:rsid w:val="00BE30E2"/>
    <w:rsid w:val="00BE581D"/>
    <w:rsid w:val="00BE6138"/>
    <w:rsid w:val="00BE6C52"/>
    <w:rsid w:val="00BE7AA8"/>
    <w:rsid w:val="00BF01AA"/>
    <w:rsid w:val="00BF28AD"/>
    <w:rsid w:val="00BF46B2"/>
    <w:rsid w:val="00BF5D1E"/>
    <w:rsid w:val="00C02960"/>
    <w:rsid w:val="00C03611"/>
    <w:rsid w:val="00C038D3"/>
    <w:rsid w:val="00C0503E"/>
    <w:rsid w:val="00C05C4E"/>
    <w:rsid w:val="00C06CFC"/>
    <w:rsid w:val="00C1175F"/>
    <w:rsid w:val="00C154DF"/>
    <w:rsid w:val="00C1642A"/>
    <w:rsid w:val="00C17CA6"/>
    <w:rsid w:val="00C17DE0"/>
    <w:rsid w:val="00C21EC0"/>
    <w:rsid w:val="00C24CAB"/>
    <w:rsid w:val="00C25AB1"/>
    <w:rsid w:val="00C36199"/>
    <w:rsid w:val="00C411E5"/>
    <w:rsid w:val="00C421BD"/>
    <w:rsid w:val="00C428AA"/>
    <w:rsid w:val="00C42AB5"/>
    <w:rsid w:val="00C436BE"/>
    <w:rsid w:val="00C50EF8"/>
    <w:rsid w:val="00C52EC6"/>
    <w:rsid w:val="00C53644"/>
    <w:rsid w:val="00C53EF7"/>
    <w:rsid w:val="00C54122"/>
    <w:rsid w:val="00C543E5"/>
    <w:rsid w:val="00C55C37"/>
    <w:rsid w:val="00C57DB7"/>
    <w:rsid w:val="00C60267"/>
    <w:rsid w:val="00C61257"/>
    <w:rsid w:val="00C613C7"/>
    <w:rsid w:val="00C6192F"/>
    <w:rsid w:val="00C61BA0"/>
    <w:rsid w:val="00C62646"/>
    <w:rsid w:val="00C64315"/>
    <w:rsid w:val="00C703B0"/>
    <w:rsid w:val="00C70FC3"/>
    <w:rsid w:val="00C73755"/>
    <w:rsid w:val="00C7386E"/>
    <w:rsid w:val="00C75D54"/>
    <w:rsid w:val="00C81F68"/>
    <w:rsid w:val="00C828C0"/>
    <w:rsid w:val="00C87546"/>
    <w:rsid w:val="00C875FA"/>
    <w:rsid w:val="00C917C9"/>
    <w:rsid w:val="00C91DC6"/>
    <w:rsid w:val="00CA0FC7"/>
    <w:rsid w:val="00CA1D30"/>
    <w:rsid w:val="00CB06C7"/>
    <w:rsid w:val="00CB2B5E"/>
    <w:rsid w:val="00CB333B"/>
    <w:rsid w:val="00CB385B"/>
    <w:rsid w:val="00CB399C"/>
    <w:rsid w:val="00CC29F4"/>
    <w:rsid w:val="00CC5D4E"/>
    <w:rsid w:val="00CC65B9"/>
    <w:rsid w:val="00CC7F6B"/>
    <w:rsid w:val="00CD330B"/>
    <w:rsid w:val="00CD4080"/>
    <w:rsid w:val="00CE08BB"/>
    <w:rsid w:val="00CE0EAE"/>
    <w:rsid w:val="00CE56DD"/>
    <w:rsid w:val="00CE5FC4"/>
    <w:rsid w:val="00CE6EA5"/>
    <w:rsid w:val="00CE72FB"/>
    <w:rsid w:val="00CE785E"/>
    <w:rsid w:val="00CF09CE"/>
    <w:rsid w:val="00CF31F0"/>
    <w:rsid w:val="00CF5ABA"/>
    <w:rsid w:val="00CF6E81"/>
    <w:rsid w:val="00CF7FEF"/>
    <w:rsid w:val="00D00C56"/>
    <w:rsid w:val="00D00D5F"/>
    <w:rsid w:val="00D05BCA"/>
    <w:rsid w:val="00D071F5"/>
    <w:rsid w:val="00D10128"/>
    <w:rsid w:val="00D10D0C"/>
    <w:rsid w:val="00D148BF"/>
    <w:rsid w:val="00D14C10"/>
    <w:rsid w:val="00D17AB6"/>
    <w:rsid w:val="00D20BFE"/>
    <w:rsid w:val="00D20D17"/>
    <w:rsid w:val="00D21000"/>
    <w:rsid w:val="00D2363A"/>
    <w:rsid w:val="00D2454F"/>
    <w:rsid w:val="00D27687"/>
    <w:rsid w:val="00D31023"/>
    <w:rsid w:val="00D3524B"/>
    <w:rsid w:val="00D360A1"/>
    <w:rsid w:val="00D36E10"/>
    <w:rsid w:val="00D4206A"/>
    <w:rsid w:val="00D42F02"/>
    <w:rsid w:val="00D4611E"/>
    <w:rsid w:val="00D50BC2"/>
    <w:rsid w:val="00D51B6C"/>
    <w:rsid w:val="00D52258"/>
    <w:rsid w:val="00D53C9A"/>
    <w:rsid w:val="00D63C02"/>
    <w:rsid w:val="00D6613B"/>
    <w:rsid w:val="00D7549C"/>
    <w:rsid w:val="00D755BB"/>
    <w:rsid w:val="00D8147E"/>
    <w:rsid w:val="00D82F2E"/>
    <w:rsid w:val="00D8694D"/>
    <w:rsid w:val="00D91DBA"/>
    <w:rsid w:val="00D92A65"/>
    <w:rsid w:val="00D92A96"/>
    <w:rsid w:val="00D962A0"/>
    <w:rsid w:val="00D96D95"/>
    <w:rsid w:val="00DA145B"/>
    <w:rsid w:val="00DA5F0E"/>
    <w:rsid w:val="00DB0009"/>
    <w:rsid w:val="00DB02D9"/>
    <w:rsid w:val="00DB4D26"/>
    <w:rsid w:val="00DB6DB2"/>
    <w:rsid w:val="00DB713C"/>
    <w:rsid w:val="00DB7E39"/>
    <w:rsid w:val="00DC1073"/>
    <w:rsid w:val="00DC495D"/>
    <w:rsid w:val="00DC4E7E"/>
    <w:rsid w:val="00DD1499"/>
    <w:rsid w:val="00DD4E53"/>
    <w:rsid w:val="00DD602D"/>
    <w:rsid w:val="00DD609E"/>
    <w:rsid w:val="00DD69C9"/>
    <w:rsid w:val="00DD7A41"/>
    <w:rsid w:val="00DE01D8"/>
    <w:rsid w:val="00DE046B"/>
    <w:rsid w:val="00DE1192"/>
    <w:rsid w:val="00DE21D2"/>
    <w:rsid w:val="00DE4D26"/>
    <w:rsid w:val="00DE4DBE"/>
    <w:rsid w:val="00DE5918"/>
    <w:rsid w:val="00DF2C09"/>
    <w:rsid w:val="00DF4D9A"/>
    <w:rsid w:val="00DF5DE2"/>
    <w:rsid w:val="00E01582"/>
    <w:rsid w:val="00E02EB6"/>
    <w:rsid w:val="00E02F73"/>
    <w:rsid w:val="00E0301B"/>
    <w:rsid w:val="00E04BEB"/>
    <w:rsid w:val="00E10033"/>
    <w:rsid w:val="00E139ED"/>
    <w:rsid w:val="00E15341"/>
    <w:rsid w:val="00E17730"/>
    <w:rsid w:val="00E20377"/>
    <w:rsid w:val="00E21C20"/>
    <w:rsid w:val="00E25942"/>
    <w:rsid w:val="00E27DFD"/>
    <w:rsid w:val="00E30F65"/>
    <w:rsid w:val="00E44ED2"/>
    <w:rsid w:val="00E53489"/>
    <w:rsid w:val="00E53782"/>
    <w:rsid w:val="00E53EBE"/>
    <w:rsid w:val="00E6064E"/>
    <w:rsid w:val="00E64298"/>
    <w:rsid w:val="00E64EAE"/>
    <w:rsid w:val="00E67FDC"/>
    <w:rsid w:val="00E70351"/>
    <w:rsid w:val="00E708F1"/>
    <w:rsid w:val="00E71C0E"/>
    <w:rsid w:val="00E80BFD"/>
    <w:rsid w:val="00E83852"/>
    <w:rsid w:val="00E844FA"/>
    <w:rsid w:val="00E87365"/>
    <w:rsid w:val="00E9185F"/>
    <w:rsid w:val="00E92155"/>
    <w:rsid w:val="00E94932"/>
    <w:rsid w:val="00E96283"/>
    <w:rsid w:val="00EA346D"/>
    <w:rsid w:val="00EA5781"/>
    <w:rsid w:val="00EA5C51"/>
    <w:rsid w:val="00EA5E3D"/>
    <w:rsid w:val="00EB1912"/>
    <w:rsid w:val="00EB2A33"/>
    <w:rsid w:val="00EB50D7"/>
    <w:rsid w:val="00EC07C6"/>
    <w:rsid w:val="00EC1273"/>
    <w:rsid w:val="00EC4408"/>
    <w:rsid w:val="00EC7EED"/>
    <w:rsid w:val="00ED059D"/>
    <w:rsid w:val="00ED0779"/>
    <w:rsid w:val="00ED07E7"/>
    <w:rsid w:val="00ED081B"/>
    <w:rsid w:val="00ED083A"/>
    <w:rsid w:val="00ED3411"/>
    <w:rsid w:val="00ED4F65"/>
    <w:rsid w:val="00ED693C"/>
    <w:rsid w:val="00ED6F9A"/>
    <w:rsid w:val="00ED7EF8"/>
    <w:rsid w:val="00EE002B"/>
    <w:rsid w:val="00EE73EB"/>
    <w:rsid w:val="00EF07F2"/>
    <w:rsid w:val="00EF100E"/>
    <w:rsid w:val="00EF10C1"/>
    <w:rsid w:val="00EF3112"/>
    <w:rsid w:val="00EF6A1B"/>
    <w:rsid w:val="00F03E93"/>
    <w:rsid w:val="00F04E6F"/>
    <w:rsid w:val="00F076E9"/>
    <w:rsid w:val="00F111E8"/>
    <w:rsid w:val="00F15EB2"/>
    <w:rsid w:val="00F21970"/>
    <w:rsid w:val="00F21D0F"/>
    <w:rsid w:val="00F231DE"/>
    <w:rsid w:val="00F2378D"/>
    <w:rsid w:val="00F267F2"/>
    <w:rsid w:val="00F26D4E"/>
    <w:rsid w:val="00F32923"/>
    <w:rsid w:val="00F3370C"/>
    <w:rsid w:val="00F33841"/>
    <w:rsid w:val="00F353D8"/>
    <w:rsid w:val="00F35821"/>
    <w:rsid w:val="00F4104A"/>
    <w:rsid w:val="00F42981"/>
    <w:rsid w:val="00F42D93"/>
    <w:rsid w:val="00F4649C"/>
    <w:rsid w:val="00F503F8"/>
    <w:rsid w:val="00F53138"/>
    <w:rsid w:val="00F53FCE"/>
    <w:rsid w:val="00F54FE5"/>
    <w:rsid w:val="00F571B8"/>
    <w:rsid w:val="00F60769"/>
    <w:rsid w:val="00F63D57"/>
    <w:rsid w:val="00F64383"/>
    <w:rsid w:val="00F663E1"/>
    <w:rsid w:val="00F70988"/>
    <w:rsid w:val="00F72EFB"/>
    <w:rsid w:val="00F732C3"/>
    <w:rsid w:val="00F755CF"/>
    <w:rsid w:val="00F756FA"/>
    <w:rsid w:val="00F77B36"/>
    <w:rsid w:val="00F800F8"/>
    <w:rsid w:val="00F841B8"/>
    <w:rsid w:val="00F86651"/>
    <w:rsid w:val="00F9155C"/>
    <w:rsid w:val="00FA0F97"/>
    <w:rsid w:val="00FA15B7"/>
    <w:rsid w:val="00FA25D8"/>
    <w:rsid w:val="00FB0074"/>
    <w:rsid w:val="00FB058B"/>
    <w:rsid w:val="00FB14B6"/>
    <w:rsid w:val="00FB25E5"/>
    <w:rsid w:val="00FB29D3"/>
    <w:rsid w:val="00FB2F76"/>
    <w:rsid w:val="00FB44C9"/>
    <w:rsid w:val="00FB4BC2"/>
    <w:rsid w:val="00FB5FA9"/>
    <w:rsid w:val="00FB67C9"/>
    <w:rsid w:val="00FC0585"/>
    <w:rsid w:val="00FC2D08"/>
    <w:rsid w:val="00FC4A44"/>
    <w:rsid w:val="00FD3576"/>
    <w:rsid w:val="00FE033A"/>
    <w:rsid w:val="00FE0EA6"/>
    <w:rsid w:val="00FE4576"/>
    <w:rsid w:val="00FE5C3A"/>
    <w:rsid w:val="00FE5EB7"/>
    <w:rsid w:val="00FE7E29"/>
    <w:rsid w:val="00FF08A4"/>
    <w:rsid w:val="00FF27A0"/>
    <w:rsid w:val="00FF3BC4"/>
    <w:rsid w:val="00FF53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E67"/>
    <w:pPr>
      <w:ind w:left="720"/>
      <w:contextualSpacing/>
    </w:pPr>
  </w:style>
  <w:style w:type="table" w:styleId="TableGrid">
    <w:name w:val="Table Grid"/>
    <w:basedOn w:val="TableNormal"/>
    <w:uiPriority w:val="59"/>
    <w:rsid w:val="00B33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E67"/>
    <w:rPr>
      <w:rFonts w:ascii="Tahoma" w:hAnsi="Tahoma" w:cs="Tahoma"/>
      <w:sz w:val="16"/>
      <w:szCs w:val="16"/>
    </w:rPr>
  </w:style>
  <w:style w:type="paragraph" w:styleId="Header">
    <w:name w:val="header"/>
    <w:basedOn w:val="Normal"/>
    <w:link w:val="HeaderChar"/>
    <w:uiPriority w:val="99"/>
    <w:unhideWhenUsed/>
    <w:rsid w:val="005E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8A0"/>
  </w:style>
  <w:style w:type="paragraph" w:styleId="Footer">
    <w:name w:val="footer"/>
    <w:basedOn w:val="Normal"/>
    <w:link w:val="FooterChar"/>
    <w:uiPriority w:val="99"/>
    <w:unhideWhenUsed/>
    <w:rsid w:val="005E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E67"/>
    <w:pPr>
      <w:ind w:left="720"/>
      <w:contextualSpacing/>
    </w:pPr>
  </w:style>
  <w:style w:type="table" w:styleId="TableGrid">
    <w:name w:val="Table Grid"/>
    <w:basedOn w:val="TableNormal"/>
    <w:uiPriority w:val="59"/>
    <w:rsid w:val="00B33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E67"/>
    <w:rPr>
      <w:rFonts w:ascii="Tahoma" w:hAnsi="Tahoma" w:cs="Tahoma"/>
      <w:sz w:val="16"/>
      <w:szCs w:val="16"/>
    </w:rPr>
  </w:style>
  <w:style w:type="paragraph" w:styleId="Header">
    <w:name w:val="header"/>
    <w:basedOn w:val="Normal"/>
    <w:link w:val="HeaderChar"/>
    <w:uiPriority w:val="99"/>
    <w:unhideWhenUsed/>
    <w:rsid w:val="005E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8A0"/>
  </w:style>
  <w:style w:type="paragraph" w:styleId="Footer">
    <w:name w:val="footer"/>
    <w:basedOn w:val="Normal"/>
    <w:link w:val="FooterChar"/>
    <w:uiPriority w:val="99"/>
    <w:unhideWhenUsed/>
    <w:rsid w:val="005E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Septian_Nugraha</dc:creator>
  <cp:lastModifiedBy>Septian_Nugraha</cp:lastModifiedBy>
  <cp:revision>160</cp:revision>
  <cp:lastPrinted>2017-05-28T15:26:00Z</cp:lastPrinted>
  <dcterms:created xsi:type="dcterms:W3CDTF">2017-05-03T06:47:00Z</dcterms:created>
  <dcterms:modified xsi:type="dcterms:W3CDTF">2017-06-11T10:04:00Z</dcterms:modified>
</cp:coreProperties>
</file>